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2021年10月16日</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C0D18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13</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2021-10-14T07:59:17Z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2052-11.1.0.10700</vt:lpwstr>
  </property>
</Properties>
</file>