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40B6" w14:textId="77777777" w:rsidR="00A223AB" w:rsidRDefault="000A0A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0105-2018-2021</w:t>
      </w:r>
      <w:bookmarkEnd w:id="0"/>
    </w:p>
    <w:p w14:paraId="2AFD9349" w14:textId="77777777" w:rsidR="00A223AB" w:rsidRDefault="000A0AF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15714" w14:paraId="06391E4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D081316" w14:textId="77777777" w:rsidR="00433ABA" w:rsidRDefault="000A0AF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9D11C58" w14:textId="77777777" w:rsidR="00433ABA" w:rsidRDefault="000A0AF2">
            <w:bookmarkStart w:id="1" w:name="组织名称"/>
            <w:r>
              <w:t>江西光正金属设备集团有限公司</w:t>
            </w:r>
            <w:bookmarkEnd w:id="1"/>
          </w:p>
        </w:tc>
      </w:tr>
      <w:tr w:rsidR="00015714" w14:paraId="2957A0F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84B807A" w14:textId="77777777" w:rsidR="00433ABA" w:rsidRDefault="000A0AF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38CBDBB" w14:textId="77777777" w:rsidR="00433ABA" w:rsidRDefault="000A0AF2" w:rsidP="00607D3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607D3E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607D3E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</w:t>
            </w:r>
            <w:r w:rsidR="00607D3E">
              <w:rPr>
                <w:rFonts w:hint="eastAsia"/>
              </w:rPr>
              <w:t>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15714" w14:paraId="781AB90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1C75BD5" w14:textId="77777777" w:rsidR="00F65E38" w:rsidRDefault="000A0AF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15714" w14:paraId="049463A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438C8F6" w14:textId="77777777" w:rsidR="00F65E38" w:rsidRDefault="000A0AF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1825E9C" w14:textId="77777777" w:rsidR="00F65E38" w:rsidRDefault="000A0AF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17446F7" w14:textId="77777777" w:rsidR="00F65E38" w:rsidRDefault="000A0AF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4D31F5C" w14:textId="77777777" w:rsidR="00F65E38" w:rsidRDefault="000A0AF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2670984" w14:textId="77777777" w:rsidR="00F65E38" w:rsidRDefault="000A0AF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5E4C634" w14:textId="77777777" w:rsidR="00F65E38" w:rsidRDefault="000A0AF2" w:rsidP="00F65E38">
            <w:pPr>
              <w:jc w:val="center"/>
            </w:pPr>
            <w:r>
              <w:t>材料要求</w:t>
            </w:r>
          </w:p>
        </w:tc>
      </w:tr>
      <w:tr w:rsidR="00015714" w14:paraId="4173B8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C0B2D2" w14:textId="77777777" w:rsidR="00706414" w:rsidRDefault="000A0AF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A990D5D" w14:textId="77777777" w:rsidR="00706414" w:rsidRDefault="000A0AF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CA271EB" w14:textId="77777777" w:rsidR="00706414" w:rsidRDefault="000A0AF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EF902A4" w14:textId="77777777" w:rsidR="00706414" w:rsidRDefault="000A0AF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E6FEE1" w14:textId="77777777" w:rsidR="00706414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CCEB83" w14:textId="77777777" w:rsidR="00706414" w:rsidRDefault="000A0AF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38BDFE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681AFF" w14:textId="77777777" w:rsidR="00706414" w:rsidRDefault="000A0AF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E0676E" w14:textId="77777777" w:rsidR="00706414" w:rsidRDefault="000A0AF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6ECA2AD" w14:textId="77777777" w:rsidR="00706414" w:rsidRDefault="000A0AF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F29BE23" w14:textId="77777777" w:rsidR="00706414" w:rsidRDefault="000A0AF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6FFEC9" w14:textId="77777777" w:rsidR="00706414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8E3618" w14:textId="77777777" w:rsidR="00706414" w:rsidRDefault="000A0AF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1531BD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E1EE66" w14:textId="77777777" w:rsidR="00F65E38" w:rsidRDefault="000A0AF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583AE2C" w14:textId="77777777" w:rsidR="00F65E38" w:rsidRDefault="000A0AF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7BDB636" w14:textId="77777777" w:rsidR="00F65E38" w:rsidRDefault="000A0AF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404027F" w14:textId="77777777" w:rsidR="00F65E38" w:rsidRDefault="000A0AF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E0838D" w14:textId="77777777" w:rsidR="00F65E38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2381A7" w14:textId="77777777" w:rsidR="00F65E38" w:rsidRDefault="000A0AF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5714" w14:paraId="1E04F4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4B7562" w14:textId="77777777" w:rsidR="00F65E38" w:rsidRDefault="000A0AF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9E2F981" w14:textId="77777777" w:rsidR="00F65E38" w:rsidRDefault="000A0AF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38ABFF3" w14:textId="77777777" w:rsidR="00F65E38" w:rsidRDefault="000A0AF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CF2B14F" w14:textId="77777777" w:rsidR="00F65E38" w:rsidRDefault="000A0AF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88EA0E" w14:textId="77777777" w:rsidR="00F65E38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880A6E" w14:textId="77777777" w:rsidR="00F65E38" w:rsidRDefault="000A0AF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5714" w14:paraId="59DDBF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304A51" w14:textId="77777777" w:rsidR="00E2764D" w:rsidRDefault="000A0AF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9FEA34" w14:textId="77777777" w:rsidR="00E2764D" w:rsidRDefault="000A0AF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E8B27F" w14:textId="77777777" w:rsidR="00E2764D" w:rsidRDefault="000A0AF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114714D" w14:textId="77777777" w:rsidR="00E2764D" w:rsidRDefault="000A0AF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4B7587" w14:textId="55B23585" w:rsidR="00E2764D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E8C517" w14:textId="77777777" w:rsidR="00E2764D" w:rsidRDefault="000A0A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6BA925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038C50" w14:textId="77777777" w:rsidR="00E2764D" w:rsidRDefault="000A0AF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22A99A7" w14:textId="77777777" w:rsidR="00E2764D" w:rsidRDefault="000A0AF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755652B" w14:textId="77777777" w:rsidR="00E2764D" w:rsidRDefault="000A0AF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2172A18" w14:textId="77777777" w:rsidR="00E2764D" w:rsidRDefault="000A0AF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B69DC7" w14:textId="30BC0556" w:rsidR="00E2764D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CFCAF0" w14:textId="77777777" w:rsidR="00E2764D" w:rsidRDefault="000A0A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5870160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311FC7E" w14:textId="77777777" w:rsidR="00E2764D" w:rsidRDefault="000A0AF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105433" w14:textId="77777777" w:rsidR="00E2764D" w:rsidRDefault="000A0AF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17B0DFB" w14:textId="77777777" w:rsidR="00E2764D" w:rsidRDefault="000A0AF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8D42DEC" w14:textId="77777777" w:rsidR="00E2764D" w:rsidRDefault="000A0AF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EF2AB79" w14:textId="38257BCD" w:rsidR="00E2764D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A91AA6" w14:textId="77777777" w:rsidR="00E2764D" w:rsidRDefault="000A0A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3932F32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F0A5F43" w14:textId="77777777" w:rsidR="00E2764D" w:rsidRDefault="001026A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F5812E" w14:textId="77777777" w:rsidR="00E2764D" w:rsidRDefault="001026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699483" w14:textId="77777777" w:rsidR="00E2764D" w:rsidRDefault="000A0AF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1730E0D" w14:textId="77777777" w:rsidR="00E2764D" w:rsidRDefault="000A0AF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5EEE5DD" w14:textId="110B2CDC" w:rsidR="00E2764D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F4FA4C" w14:textId="77777777" w:rsidR="00E2764D" w:rsidRDefault="000A0A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22E0714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2A5F155" w14:textId="77777777" w:rsidR="00E2764D" w:rsidRDefault="001026A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283A7F" w14:textId="77777777" w:rsidR="00E2764D" w:rsidRDefault="001026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58F447" w14:textId="77777777" w:rsidR="00E2764D" w:rsidRDefault="000A0AF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4A00EFB" w14:textId="77777777" w:rsidR="00E2764D" w:rsidRDefault="000A0AF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B6B55BB" w14:textId="74C4AF0A" w:rsidR="00E2764D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C4904C" w14:textId="77777777" w:rsidR="00E2764D" w:rsidRDefault="000A0A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677C49C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7667714" w14:textId="77777777" w:rsidR="00E2764D" w:rsidRDefault="001026A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F2FC47" w14:textId="77777777" w:rsidR="00E2764D" w:rsidRDefault="001026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C50A9C" w14:textId="77777777" w:rsidR="00E2764D" w:rsidRDefault="000A0AF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634BBD7" w14:textId="77777777" w:rsidR="00E2764D" w:rsidRDefault="000A0AF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01717A7" w14:textId="387BF889" w:rsidR="00E2764D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F30E66" w14:textId="77777777" w:rsidR="00E2764D" w:rsidRDefault="000A0AF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44F95E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263DC4" w14:textId="77777777" w:rsidR="0072058B" w:rsidRDefault="000A0AF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1C5B13" w14:textId="77777777" w:rsidR="0072058B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EDEBDB1" w14:textId="77777777" w:rsidR="0072058B" w:rsidRDefault="000A0AF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2202EAD" w14:textId="77777777" w:rsidR="0072058B" w:rsidRDefault="000A0AF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AB9AF5" w14:textId="06FA7AD0" w:rsidR="0072058B" w:rsidRDefault="007726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D64896F" w14:textId="77777777" w:rsidR="0072058B" w:rsidRDefault="000A0A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15714" w14:paraId="03D7CC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B526FF" w14:textId="77777777" w:rsidR="0072058B" w:rsidRDefault="000A0AF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A5DB68" w14:textId="77777777" w:rsidR="0072058B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ADEE54C" w14:textId="77777777" w:rsidR="0072058B" w:rsidRDefault="000A0AF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40F5726" w14:textId="77777777" w:rsidR="0072058B" w:rsidRDefault="000A0AF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8F0BAB" w14:textId="77777777" w:rsidR="0072058B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BF882C" w14:textId="77777777" w:rsidR="0072058B" w:rsidRDefault="000A0A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0CD4FA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DDDB92" w14:textId="77777777" w:rsidR="0072058B" w:rsidRDefault="000A0AF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23D3559" w14:textId="77777777" w:rsidR="0072058B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13471D8" w14:textId="77777777" w:rsidR="0072058B" w:rsidRDefault="000A0AF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400557F" w14:textId="77777777" w:rsidR="0072058B" w:rsidRDefault="000A0AF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DC9D6F" w14:textId="52462546" w:rsidR="0072058B" w:rsidRDefault="0077269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990A34A" w14:textId="77777777" w:rsidR="0072058B" w:rsidRDefault="000A0A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50D47B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8844C4" w14:textId="77777777" w:rsidR="0072058B" w:rsidRDefault="000A0AF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C300D3" w14:textId="77777777" w:rsidR="0072058B" w:rsidRDefault="000A0AF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B036E87" w14:textId="77777777" w:rsidR="0072058B" w:rsidRDefault="000A0AF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DB3FCA5" w14:textId="77777777" w:rsidR="0072058B" w:rsidRDefault="000A0AF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F02A59" w14:textId="6810D29B" w:rsidR="0072058B" w:rsidRDefault="007726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4955B17" w14:textId="77777777" w:rsidR="0072058B" w:rsidRDefault="000A0AF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726866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92471A" w14:textId="77777777" w:rsidR="0072058B" w:rsidRDefault="000A0AF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0BE5802" w14:textId="77777777" w:rsidR="0072058B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1431AF8" w14:textId="77777777" w:rsidR="0072058B" w:rsidRDefault="000A0AF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66E8F8E" w14:textId="77777777" w:rsidR="0072058B" w:rsidRDefault="000A0AF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863744" w14:textId="77777777" w:rsidR="0072058B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030F22" w14:textId="77777777" w:rsidR="0072058B" w:rsidRDefault="000A0AF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15714" w14:paraId="3FCAB1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357804" w14:textId="77777777" w:rsidR="00660BA1" w:rsidRDefault="000A0AF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04A0958" w14:textId="77777777" w:rsidR="00660BA1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3555149" w14:textId="77777777" w:rsidR="00660BA1" w:rsidRDefault="000A0AF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B1C089A" w14:textId="77777777" w:rsidR="00660BA1" w:rsidRDefault="000A0AF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82E6CC" w14:textId="77777777" w:rsidR="00660BA1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DCD455" w14:textId="77777777" w:rsidR="00660BA1" w:rsidRDefault="000A0A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5714" w14:paraId="09395F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168E8D" w14:textId="77777777" w:rsidR="00660BA1" w:rsidRDefault="000A0AF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267AF8F" w14:textId="77777777" w:rsidR="00660BA1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EC6CFD8" w14:textId="77777777" w:rsidR="00660BA1" w:rsidRPr="00F72A97" w:rsidRDefault="000A0AF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C209BF0" w14:textId="77777777" w:rsidR="00660BA1" w:rsidRDefault="000A0AF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0B136F" w14:textId="77777777" w:rsidR="00660BA1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F593F2" w14:textId="77777777" w:rsidR="00660BA1" w:rsidRDefault="000A0AF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15714" w14:paraId="6CEC71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207169" w14:textId="77777777" w:rsidR="00660BA1" w:rsidRDefault="000A0AF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CABC333" w14:textId="77777777" w:rsidR="00660BA1" w:rsidRDefault="000A0AF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46C77B0" w14:textId="77777777" w:rsidR="00660BA1" w:rsidRPr="00F72A97" w:rsidRDefault="000A0AF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0384DAB" w14:textId="77777777" w:rsidR="00660BA1" w:rsidRDefault="000A0AF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084B79" w14:textId="77777777" w:rsidR="00660BA1" w:rsidRDefault="000A0A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443D31" w14:textId="77777777" w:rsidR="00660BA1" w:rsidRDefault="000A0A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5714" w14:paraId="1840FB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D08FB2" w14:textId="77777777" w:rsidR="00B001F1" w:rsidRDefault="000A0AF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D2587E3" w14:textId="77777777" w:rsidR="00B001F1" w:rsidRDefault="000A0AF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3DB02B4" w14:textId="77777777" w:rsidR="00B001F1" w:rsidRDefault="000A0AF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4039B52" w14:textId="77777777" w:rsidR="00B001F1" w:rsidRDefault="000A0AF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6A49CA" w14:textId="686C7EE4" w:rsidR="00B001F1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9DC2A5" w14:textId="77777777" w:rsidR="00B001F1" w:rsidRDefault="000A0A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15714" w14:paraId="42E496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0B823D" w14:textId="77777777" w:rsidR="00B001F1" w:rsidRDefault="000A0AF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4902B0A" w14:textId="77777777" w:rsidR="00B001F1" w:rsidRDefault="000A0AF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9CFE00C" w14:textId="77777777" w:rsidR="00B001F1" w:rsidRPr="00F72A97" w:rsidRDefault="000A0AF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6D2F5CA" w14:textId="77777777" w:rsidR="00B001F1" w:rsidRDefault="000A0AF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2C2086" w14:textId="254CD0F7" w:rsidR="00B001F1" w:rsidRDefault="007726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E87BDE" w14:textId="77777777" w:rsidR="00B001F1" w:rsidRDefault="000A0AF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662A586" w14:textId="77777777" w:rsidR="001619C9" w:rsidRDefault="000A0AF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379B" w14:textId="77777777" w:rsidR="001026A3" w:rsidRDefault="001026A3" w:rsidP="00015714">
      <w:r>
        <w:separator/>
      </w:r>
    </w:p>
  </w:endnote>
  <w:endnote w:type="continuationSeparator" w:id="0">
    <w:p w14:paraId="153D2103" w14:textId="77777777" w:rsidR="001026A3" w:rsidRDefault="001026A3" w:rsidP="0001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4FF9" w14:textId="77777777" w:rsidR="001026A3" w:rsidRDefault="001026A3" w:rsidP="00015714">
      <w:r>
        <w:separator/>
      </w:r>
    </w:p>
  </w:footnote>
  <w:footnote w:type="continuationSeparator" w:id="0">
    <w:p w14:paraId="09AAEA2F" w14:textId="77777777" w:rsidR="001026A3" w:rsidRDefault="001026A3" w:rsidP="0001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A003" w14:textId="77777777" w:rsidR="00A223AB" w:rsidRDefault="000A0AF2" w:rsidP="00607D3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092D65" wp14:editId="261F340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A63F86" w14:textId="77777777" w:rsidR="00A223AB" w:rsidRDefault="001026A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61C2D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C741C9F" w14:textId="77777777" w:rsidR="00A223AB" w:rsidRDefault="000A0A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A0A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DFC682" w14:textId="77777777" w:rsidR="00A223AB" w:rsidRDefault="001026A3" w:rsidP="00607D3E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2193787">
        <v:line id="_x0000_s3074" style="position:absolute;left:0;text-align:left;z-index:251658752" from="-16.95pt,16.95pt" to="483.4pt,16.95pt"/>
      </w:pict>
    </w:r>
    <w:r w:rsidR="000A0AF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B7C6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4EC3D2" w:tentative="1">
      <w:start w:val="1"/>
      <w:numFmt w:val="lowerLetter"/>
      <w:lvlText w:val="%2)"/>
      <w:lvlJc w:val="left"/>
      <w:pPr>
        <w:ind w:left="840" w:hanging="420"/>
      </w:pPr>
    </w:lvl>
    <w:lvl w:ilvl="2" w:tplc="D5AE266C" w:tentative="1">
      <w:start w:val="1"/>
      <w:numFmt w:val="lowerRoman"/>
      <w:lvlText w:val="%3."/>
      <w:lvlJc w:val="right"/>
      <w:pPr>
        <w:ind w:left="1260" w:hanging="420"/>
      </w:pPr>
    </w:lvl>
    <w:lvl w:ilvl="3" w:tplc="815C0856" w:tentative="1">
      <w:start w:val="1"/>
      <w:numFmt w:val="decimal"/>
      <w:lvlText w:val="%4."/>
      <w:lvlJc w:val="left"/>
      <w:pPr>
        <w:ind w:left="1680" w:hanging="420"/>
      </w:pPr>
    </w:lvl>
    <w:lvl w:ilvl="4" w:tplc="09F0A520" w:tentative="1">
      <w:start w:val="1"/>
      <w:numFmt w:val="lowerLetter"/>
      <w:lvlText w:val="%5)"/>
      <w:lvlJc w:val="left"/>
      <w:pPr>
        <w:ind w:left="2100" w:hanging="420"/>
      </w:pPr>
    </w:lvl>
    <w:lvl w:ilvl="5" w:tplc="6F56C344" w:tentative="1">
      <w:start w:val="1"/>
      <w:numFmt w:val="lowerRoman"/>
      <w:lvlText w:val="%6."/>
      <w:lvlJc w:val="right"/>
      <w:pPr>
        <w:ind w:left="2520" w:hanging="420"/>
      </w:pPr>
    </w:lvl>
    <w:lvl w:ilvl="6" w:tplc="B356A074" w:tentative="1">
      <w:start w:val="1"/>
      <w:numFmt w:val="decimal"/>
      <w:lvlText w:val="%7."/>
      <w:lvlJc w:val="left"/>
      <w:pPr>
        <w:ind w:left="2940" w:hanging="420"/>
      </w:pPr>
    </w:lvl>
    <w:lvl w:ilvl="7" w:tplc="0D32A364" w:tentative="1">
      <w:start w:val="1"/>
      <w:numFmt w:val="lowerLetter"/>
      <w:lvlText w:val="%8)"/>
      <w:lvlJc w:val="left"/>
      <w:pPr>
        <w:ind w:left="3360" w:hanging="420"/>
      </w:pPr>
    </w:lvl>
    <w:lvl w:ilvl="8" w:tplc="B02C070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714"/>
    <w:rsid w:val="00015714"/>
    <w:rsid w:val="000A0AF2"/>
    <w:rsid w:val="001026A3"/>
    <w:rsid w:val="00607D3E"/>
    <w:rsid w:val="007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8B18E2"/>
  <w15:docId w15:val="{7F770A0F-B474-4903-9BC7-EE4726B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2021-10-20T07:49:00Z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