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7C0" w14:textId="77777777" w:rsidR="009E1B12" w:rsidRDefault="009F3BD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0042-2018-2021</w:t>
      </w:r>
      <w:bookmarkEnd w:id="0"/>
    </w:p>
    <w:p w14:paraId="26FDA742" w14:textId="77777777" w:rsidR="009E1B12" w:rsidRDefault="009F3BD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23678" w14:paraId="34A9A600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C0665E4" w14:textId="77777777" w:rsidR="00A41F48" w:rsidRPr="00A41F48" w:rsidRDefault="009F3BD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C7FD0A4" w14:textId="77777777" w:rsidR="00A41F48" w:rsidRPr="00A41F48" w:rsidRDefault="009F3BD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E74044F" w14:textId="77777777" w:rsidR="00A41F48" w:rsidRPr="00A41F48" w:rsidRDefault="009F3BD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3D637A6" w14:textId="77777777" w:rsidR="00A41F48" w:rsidRPr="00A41F48" w:rsidRDefault="009F3BD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C2192D3" w14:textId="77777777" w:rsidR="00A41F48" w:rsidRPr="00A41F48" w:rsidRDefault="009F3BD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F0A9958" w14:textId="77777777" w:rsidR="00A41F48" w:rsidRPr="00A41F48" w:rsidRDefault="009F3BD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23678" w14:paraId="3EDDC5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523074" w14:textId="77777777" w:rsidR="00A41F48" w:rsidRPr="00B7004A" w:rsidRDefault="009F3BD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B19C5E8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CA212F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67E1FE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557F8D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0B197E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6DD36A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E9BC1B" w14:textId="77777777" w:rsidR="00A41F48" w:rsidRPr="00B7004A" w:rsidRDefault="009F3BD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DE2358C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2CF841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3C9886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B42E6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646068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0FF83C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B5C97D" w14:textId="77777777" w:rsidR="00A41F48" w:rsidRPr="00B7004A" w:rsidRDefault="009F3BD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2FF9A19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C79B2E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991558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D49E71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CF4E36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282729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339830" w14:textId="77777777" w:rsidR="00A41F48" w:rsidRPr="00B7004A" w:rsidRDefault="009F3BD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3623ACF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76FB15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8B0D0C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807CF2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4625DC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0841E0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705019" w14:textId="77777777" w:rsidR="00A41F48" w:rsidRPr="00B7004A" w:rsidRDefault="009F3BD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CBD89D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5D4D14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62CD02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5FB046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FA52A8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4C29FD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413260" w14:textId="77777777" w:rsidR="00A41F48" w:rsidRPr="00B7004A" w:rsidRDefault="009F3BD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A367087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87DB37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F17D50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611F9C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066A54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56952C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E9EBE0" w14:textId="77777777" w:rsidR="00A41F48" w:rsidRPr="00B7004A" w:rsidRDefault="009F3BD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60A92FF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B5F0F7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EA2AA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725D86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7A9AE6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5FAE97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D4D311" w14:textId="77777777" w:rsidR="00A41F48" w:rsidRPr="00B7004A" w:rsidRDefault="009F3BD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6B20BBF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794652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8BB0E1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0D493B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BF3DB1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502913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EF434F" w14:textId="77777777" w:rsidR="00A41F48" w:rsidRPr="00B7004A" w:rsidRDefault="009F3BD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0F5FB7A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BD3FA0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3EC1D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9EC0A6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518A08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797C11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E8559D" w14:textId="77777777" w:rsidR="00A41F48" w:rsidRPr="00B7004A" w:rsidRDefault="009F3BD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6295B3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9C9455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F374CA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D46996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E3713D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633C1B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B8E56C" w14:textId="77777777" w:rsidR="00A41F48" w:rsidRPr="00B7004A" w:rsidRDefault="009F3BD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B462C6F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23941C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F5E4B1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533112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8E400D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4D0C6A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FC87FE" w14:textId="77777777" w:rsidR="00A41F48" w:rsidRPr="00B7004A" w:rsidRDefault="009F3BD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9F9DDF5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C4F32B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1996D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57DE8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00215B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1E22DC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689859" w14:textId="77777777" w:rsidR="00A41F48" w:rsidRPr="00B7004A" w:rsidRDefault="009F3BD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7A9828B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020435" w14:textId="068C6632" w:rsidR="00A41F48" w:rsidRPr="00387916" w:rsidRDefault="00387916">
            <w:pPr>
              <w:jc w:val="center"/>
              <w:rPr>
                <w:b/>
                <w:szCs w:val="21"/>
              </w:rPr>
            </w:pPr>
            <w:r w:rsidRPr="0038791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1684CE2" w14:textId="77777777" w:rsidR="00A41F48" w:rsidRPr="00387916" w:rsidRDefault="0053600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5A3598" w14:textId="77777777" w:rsidR="00A41F48" w:rsidRPr="00387916" w:rsidRDefault="0053600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C6EA9A" w14:textId="5611CAD6" w:rsidR="00A41F48" w:rsidRPr="00387916" w:rsidRDefault="00387916">
            <w:pPr>
              <w:jc w:val="center"/>
              <w:rPr>
                <w:b/>
                <w:szCs w:val="21"/>
              </w:rPr>
            </w:pPr>
            <w:r w:rsidRPr="00387916">
              <w:rPr>
                <w:rFonts w:hint="eastAsia"/>
                <w:b/>
                <w:szCs w:val="21"/>
              </w:rPr>
              <w:t>0</w:t>
            </w:r>
            <w:r w:rsidRPr="00387916">
              <w:rPr>
                <w:b/>
                <w:szCs w:val="21"/>
              </w:rPr>
              <w:t>1</w:t>
            </w:r>
          </w:p>
        </w:tc>
      </w:tr>
      <w:tr w:rsidR="00723678" w14:paraId="3F70EC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6D4530" w14:textId="77777777" w:rsidR="00A41F48" w:rsidRPr="00B7004A" w:rsidRDefault="009F3BD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D04150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A6CE02" w14:textId="77777777" w:rsidR="00A41F48" w:rsidRPr="00387916" w:rsidRDefault="0053600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3A0C3A" w14:textId="77777777" w:rsidR="00A41F48" w:rsidRPr="00387916" w:rsidRDefault="0053600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F3DD52" w14:textId="77777777" w:rsidR="00A41F48" w:rsidRPr="00387916" w:rsidRDefault="0053600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7E5ADF" w14:textId="77777777" w:rsidR="00A41F48" w:rsidRPr="00387916" w:rsidRDefault="0053600B">
            <w:pPr>
              <w:jc w:val="center"/>
              <w:rPr>
                <w:b/>
                <w:szCs w:val="21"/>
              </w:rPr>
            </w:pPr>
          </w:p>
        </w:tc>
      </w:tr>
      <w:tr w:rsidR="00723678" w14:paraId="772D2F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39AC32" w14:textId="77777777" w:rsidR="00A41F48" w:rsidRPr="00B7004A" w:rsidRDefault="009F3BD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18FE2B0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F862B0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EED13B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DD8F5D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D1AED7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40A0E7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87AA9F" w14:textId="77777777" w:rsidR="00A41F48" w:rsidRPr="00B7004A" w:rsidRDefault="009F3BD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EA9457E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DBC14B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93683C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12A7BA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B973EC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22ED39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CC87AE" w14:textId="77777777" w:rsidR="00A41F48" w:rsidRPr="00B7004A" w:rsidRDefault="009F3BD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C7E139F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C3ACE2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CBFFCA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20D03B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E15E59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016E59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D3F86B" w14:textId="77777777" w:rsidR="00A41F48" w:rsidRPr="00B7004A" w:rsidRDefault="009F3BD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BEDC0A4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042E05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66498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1EFC4F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C234BF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185D73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62F29A" w14:textId="77777777" w:rsidR="00A41F48" w:rsidRPr="00B7004A" w:rsidRDefault="009F3BD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C01A535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2BCE7C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9D4FAE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067796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26AA3B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092D3C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1C161A" w14:textId="77777777" w:rsidR="00A41F48" w:rsidRPr="00B7004A" w:rsidRDefault="009F3BD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488BCD5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C12BF8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C094D9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1B14D0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FA2A15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34819E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695373" w14:textId="77777777" w:rsidR="00A41F48" w:rsidRPr="00B7004A" w:rsidRDefault="009F3BD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EB32DDC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F3048D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024E78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8922BD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06A1FF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7711DBCF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BB834FC" w14:textId="77777777" w:rsidR="00A41F48" w:rsidRPr="00B7004A" w:rsidRDefault="009F3BD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4D5AA4D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F2FE19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0AF2C6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109322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E96D45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64CE0B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2A9C0C" w14:textId="77777777" w:rsidR="00A41F48" w:rsidRPr="00B7004A" w:rsidRDefault="009F3BD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4B137FA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BD2D77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860F31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01801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9B385D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34DAAA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8E6F98" w14:textId="77777777" w:rsidR="00A41F48" w:rsidRPr="00B7004A" w:rsidRDefault="009F3BD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65BFC4D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EAE6E5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A8BFA0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CC2E3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152289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6AE05F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CF9EB3" w14:textId="77777777" w:rsidR="00A41F48" w:rsidRPr="00B7004A" w:rsidRDefault="009F3BD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F08212E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EDA79E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44444C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FCE0AA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43B76B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7BDA97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C29D6D" w14:textId="77777777" w:rsidR="00A41F48" w:rsidRPr="00B7004A" w:rsidRDefault="009F3BD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11E3FEF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87656D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4AE9E0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FB2A10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89930A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718FBA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EC9AA2" w14:textId="77777777" w:rsidR="00A41F48" w:rsidRPr="00B7004A" w:rsidRDefault="009F3BD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EF4EAFB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E7668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54ACCC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75D597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8FE6A1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4A4F9D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F3B99E" w14:textId="77777777" w:rsidR="00A41F48" w:rsidRPr="00B7004A" w:rsidRDefault="009F3BD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E249D84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BBB6DC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62CA98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031DA8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959A5D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6D1F63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5D0EA7" w14:textId="77777777" w:rsidR="00A41F48" w:rsidRPr="00B7004A" w:rsidRDefault="009F3BD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C081F57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A7446B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F8816E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8A3A84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F3C6D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46D0CC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3E865C" w14:textId="77777777" w:rsidR="00A41F48" w:rsidRPr="00B7004A" w:rsidRDefault="009F3BD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1B553F5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62C45B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13B58B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287135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8BE4AE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22A0B9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486D59" w14:textId="77777777" w:rsidR="00A41F48" w:rsidRPr="00B7004A" w:rsidRDefault="009F3BD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C97D62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FEB849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F08B81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24BC8B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61CA74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58E62BB2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AFB4844" w14:textId="77777777" w:rsidR="00A41F48" w:rsidRPr="00B7004A" w:rsidRDefault="009F3BD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5101DB6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50B41F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1ADD68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ACB7F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199E9A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706DB22E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1273CE2" w14:textId="77777777" w:rsidR="00A41F48" w:rsidRPr="00B7004A" w:rsidRDefault="009F3BD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9576F30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514A0C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927E62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074F2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73F43D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75806C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598FD0" w14:textId="77777777" w:rsidR="00A41F48" w:rsidRPr="00B7004A" w:rsidRDefault="009F3BD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5EEF73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8E5B28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4C02A5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0E4A2F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40C989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19AAB884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AC1F6C6" w14:textId="77777777" w:rsidR="00A41F48" w:rsidRPr="00B7004A" w:rsidRDefault="009F3BD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E24E544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7C4BA7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6F195C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2CDA81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C758E9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34DD1A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755993" w14:textId="77777777" w:rsidR="00A41F48" w:rsidRPr="00B7004A" w:rsidRDefault="009F3BD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1FA2A07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2B2F47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C17D60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F3A9C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C4682C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2FFAC8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545B20" w14:textId="77777777" w:rsidR="00A41F48" w:rsidRDefault="009F3BD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C38A807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92E05E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B66F74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DEB843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4FDDBF" w14:textId="77777777" w:rsidR="00A41F48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3678" w14:paraId="3396BF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EB71E1" w14:textId="77777777" w:rsidR="006A472F" w:rsidRPr="006A472F" w:rsidRDefault="009F3BD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D7C9D3A" w14:textId="77777777" w:rsidR="006A472F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A8A7C5" w14:textId="524D4B9D" w:rsidR="006A472F" w:rsidRPr="00387916" w:rsidRDefault="007F458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138E10C" w14:textId="77777777" w:rsidR="006A472F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1E50D7" w14:textId="77777777" w:rsidR="006A472F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102CE3" w14:textId="77777777" w:rsidR="006A472F" w:rsidRDefault="0053600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94821CA" w14:textId="77777777" w:rsidR="00A41F48" w:rsidRDefault="0053600B">
      <w:pPr>
        <w:ind w:left="421" w:hangingChars="131" w:hanging="421"/>
        <w:jc w:val="center"/>
        <w:rPr>
          <w:b/>
          <w:sz w:val="32"/>
          <w:szCs w:val="32"/>
        </w:rPr>
      </w:pPr>
    </w:p>
    <w:p w14:paraId="1F451CD3" w14:textId="21F014EF" w:rsidR="009E1B12" w:rsidRDefault="0038791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6BC8F09F" wp14:editId="2DA44947">
            <wp:simplePos x="0" y="0"/>
            <wp:positionH relativeFrom="column">
              <wp:posOffset>1368335</wp:posOffset>
            </wp:positionH>
            <wp:positionV relativeFrom="paragraph">
              <wp:posOffset>18506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F8758" w14:textId="51D146A7" w:rsidR="009E1B12" w:rsidRDefault="009F3BD0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387916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387916">
        <w:rPr>
          <w:rFonts w:ascii="宋体" w:hAnsi="宋体" w:cs="宋体" w:hint="eastAsia"/>
          <w:kern w:val="0"/>
          <w:szCs w:val="21"/>
        </w:rPr>
        <w:t>2</w:t>
      </w:r>
      <w:r w:rsidR="00387916">
        <w:rPr>
          <w:rFonts w:ascii="宋体" w:hAnsi="宋体" w:cs="宋体"/>
          <w:kern w:val="0"/>
          <w:szCs w:val="21"/>
        </w:rPr>
        <w:t>021.10.19</w:t>
      </w:r>
    </w:p>
    <w:p w14:paraId="06A819C2" w14:textId="605B198D" w:rsidR="009E1B12" w:rsidRDefault="0053600B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BD536" w14:textId="77777777" w:rsidR="0053600B" w:rsidRDefault="0053600B">
      <w:r>
        <w:separator/>
      </w:r>
    </w:p>
  </w:endnote>
  <w:endnote w:type="continuationSeparator" w:id="0">
    <w:p w14:paraId="2A9D2C66" w14:textId="77777777" w:rsidR="0053600B" w:rsidRDefault="0053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F197" w14:textId="77777777" w:rsidR="0053600B" w:rsidRDefault="0053600B">
      <w:r>
        <w:separator/>
      </w:r>
    </w:p>
  </w:footnote>
  <w:footnote w:type="continuationSeparator" w:id="0">
    <w:p w14:paraId="18A65603" w14:textId="77777777" w:rsidR="0053600B" w:rsidRDefault="0053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8C06" w14:textId="77777777" w:rsidR="009E1B12" w:rsidRDefault="009F3BD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1905A75" wp14:editId="59EB1D7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E5575E1" w14:textId="77777777" w:rsidR="009E1B12" w:rsidRDefault="0053600B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BD6F5D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368F9A0F" w14:textId="77777777" w:rsidR="009E1B12" w:rsidRDefault="009F3BD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F3BD0">
      <w:rPr>
        <w:rStyle w:val="CharChar1"/>
        <w:rFonts w:hint="default"/>
        <w:szCs w:val="21"/>
      </w:rPr>
      <w:t>北京国标联合认证有限公司</w:t>
    </w:r>
  </w:p>
  <w:p w14:paraId="5F981F50" w14:textId="77777777" w:rsidR="009E1B12" w:rsidRDefault="009F3BD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9F63386" w14:textId="77777777" w:rsidR="009E1B12" w:rsidRDefault="0053600B">
    <w:pPr>
      <w:rPr>
        <w:sz w:val="18"/>
        <w:szCs w:val="18"/>
      </w:rPr>
    </w:pPr>
    <w:r>
      <w:rPr>
        <w:sz w:val="18"/>
      </w:rPr>
      <w:pict w14:anchorId="70A2F4A0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678"/>
    <w:rsid w:val="00387916"/>
    <w:rsid w:val="0053600B"/>
    <w:rsid w:val="00723678"/>
    <w:rsid w:val="007F458F"/>
    <w:rsid w:val="009F3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59109B9"/>
  <w15:docId w15:val="{DD843876-F10B-4857-A23B-3E765197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2021-10-19T08:34:00Z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