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F62A" w14:textId="77777777" w:rsidR="00491114" w:rsidRDefault="005246A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0042-2018-2021</w:t>
      </w:r>
      <w:bookmarkEnd w:id="0"/>
    </w:p>
    <w:p w14:paraId="081E74B7" w14:textId="58441CFA" w:rsidR="00491114" w:rsidRDefault="005246A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390"/>
        <w:gridCol w:w="1169"/>
        <w:gridCol w:w="1418"/>
      </w:tblGrid>
      <w:tr w:rsidR="008866EC" w14:paraId="79BF0807" w14:textId="77777777" w:rsidTr="003E1616">
        <w:trPr>
          <w:trHeight w:val="614"/>
        </w:trPr>
        <w:tc>
          <w:tcPr>
            <w:tcW w:w="1459" w:type="dxa"/>
            <w:gridSpan w:val="2"/>
            <w:vAlign w:val="center"/>
          </w:tcPr>
          <w:p w14:paraId="13704096" w14:textId="77777777" w:rsidR="00491114" w:rsidRDefault="00524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46A857F" w14:textId="77777777" w:rsidR="00491114" w:rsidRDefault="00524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5902C29" w14:textId="1A9C41AC" w:rsidR="00491114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粉末喷涂厚度检测</w:t>
            </w:r>
          </w:p>
        </w:tc>
        <w:tc>
          <w:tcPr>
            <w:tcW w:w="2126" w:type="dxa"/>
            <w:gridSpan w:val="2"/>
            <w:vAlign w:val="center"/>
          </w:tcPr>
          <w:p w14:paraId="56FADE42" w14:textId="77777777" w:rsidR="00491114" w:rsidRDefault="005246A4" w:rsidP="003E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12D811C" w14:textId="43813509" w:rsidR="00491114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3E1616" w14:paraId="1F20E4B1" w14:textId="77777777" w:rsidTr="003E1616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0A3F44C" w14:textId="77777777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CDFD5E9" w14:textId="77777777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21E1E5D" w14:textId="77777777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87FC401" w14:textId="64B67463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等线" w:eastAsia="等线" w:hAnsi="等线" w:cs="Times New Roman" w:hint="eastAsia"/>
              </w:rPr>
              <w:t>厚度</w:t>
            </w:r>
            <w:r>
              <w:rPr>
                <w:rFonts w:ascii="等线" w:eastAsia="等线" w:hAnsi="等线" w:cs="Times New Roman" w:hint="eastAsia"/>
              </w:rPr>
              <w:t>70</w:t>
            </w:r>
            <w:r>
              <w:rPr>
                <w:rFonts w:ascii="Times New Roman" w:eastAsia="等线" w:hAnsi="Times New Roman" w:cs="Times New Roman"/>
                <w:sz w:val="24"/>
              </w:rPr>
              <w:t>μ</w:t>
            </w:r>
            <w:r>
              <w:rPr>
                <w:rFonts w:ascii="等线" w:eastAsia="等线" w:hAnsi="等线" w:cs="Times New Roman"/>
                <w:sz w:val="24"/>
              </w:rP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88F3BA0" w14:textId="77777777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9EF13C2" w14:textId="77777777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3D5E0E0" w14:textId="1D06809B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>
              <w:t>±</w:t>
            </w:r>
            <w:r>
              <w:rPr>
                <w:rFonts w:hint="eastAsia"/>
              </w:rPr>
              <w:t>3.3</w:t>
            </w:r>
            <w:r>
              <w:rPr>
                <w:rFonts w:ascii="Times New Roman" w:eastAsia="等线" w:hAnsi="Times New Roman" w:cs="Times New Roman"/>
                <w:sz w:val="24"/>
              </w:rPr>
              <w:t>μ</w:t>
            </w:r>
            <w:r>
              <w:rPr>
                <w:rFonts w:ascii="等线" w:eastAsia="等线" w:hAnsi="等线" w:cs="Times New Roman"/>
                <w:sz w:val="24"/>
              </w:rPr>
              <w:t>m</w:t>
            </w:r>
          </w:p>
        </w:tc>
      </w:tr>
      <w:tr w:rsidR="003E1616" w14:paraId="21A87BC7" w14:textId="77777777" w:rsidTr="003E1616">
        <w:trPr>
          <w:trHeight w:val="559"/>
        </w:trPr>
        <w:tc>
          <w:tcPr>
            <w:tcW w:w="1459" w:type="dxa"/>
            <w:gridSpan w:val="2"/>
            <w:vMerge/>
          </w:tcPr>
          <w:p w14:paraId="4BF222AE" w14:textId="77777777" w:rsidR="003E1616" w:rsidRDefault="003E1616" w:rsidP="003E1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32958E3" w14:textId="77777777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443B09E" w14:textId="6777EF97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±10</w:t>
            </w:r>
            <w:r>
              <w:rPr>
                <w:rFonts w:ascii="Times New Roman" w:eastAsia="等线" w:hAnsi="Times New Roman" w:cs="Times New Roman"/>
                <w:sz w:val="24"/>
              </w:rPr>
              <w:t>μ</w:t>
            </w:r>
            <w:r>
              <w:rPr>
                <w:rFonts w:ascii="等线" w:eastAsia="等线" w:hAnsi="等线" w:cs="Times New Roman"/>
                <w:sz w:val="24"/>
              </w:rPr>
              <w:t>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3DB610F" w14:textId="77777777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27571E" w14:textId="77777777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A45C522" w14:textId="1D806ADD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等线" w:hAnsi="Times New Roman" w:cs="Times New Roman"/>
                <w:sz w:val="24"/>
              </w:rPr>
              <w:t>μ</w:t>
            </w:r>
            <w:r>
              <w:rPr>
                <w:rFonts w:ascii="等线" w:eastAsia="等线" w:hAnsi="等线" w:cs="Times New Roman"/>
                <w:sz w:val="24"/>
              </w:rPr>
              <w:t>m</w:t>
            </w:r>
          </w:p>
        </w:tc>
      </w:tr>
      <w:tr w:rsidR="008866EC" w14:paraId="6A9F1FA5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57A14447" w14:textId="77777777" w:rsidR="00491114" w:rsidRDefault="005246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0C54077" w14:textId="77777777" w:rsidR="00491114" w:rsidRDefault="0052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A470BEC" w14:textId="77777777" w:rsidR="00491114" w:rsidRDefault="005246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62A1056B" w14:textId="77777777" w:rsidR="00491114" w:rsidRDefault="005246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659CBE9" w14:textId="77777777" w:rsidR="00491114" w:rsidRDefault="0052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DF09504" w14:textId="77777777" w:rsidR="00491114" w:rsidRDefault="005246A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21919F75" w14:textId="77777777" w:rsidR="00491114" w:rsidRDefault="005246A4">
            <w:pPr>
              <w:rPr>
                <w:rFonts w:ascii="Times New Roman" w:hAnsi="Times New Roman" w:cs="Times New Roman"/>
              </w:rPr>
            </w:pPr>
          </w:p>
        </w:tc>
      </w:tr>
      <w:tr w:rsidR="008866EC" w14:paraId="631B6746" w14:textId="77777777">
        <w:trPr>
          <w:trHeight w:val="553"/>
        </w:trPr>
        <w:tc>
          <w:tcPr>
            <w:tcW w:w="9640" w:type="dxa"/>
            <w:gridSpan w:val="11"/>
          </w:tcPr>
          <w:p w14:paraId="758DFC77" w14:textId="77777777" w:rsidR="00491114" w:rsidRDefault="005246A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866EC" w14:paraId="377DE6D7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2D55E6FC" w14:textId="77777777" w:rsidR="00491114" w:rsidRDefault="005246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38B235E" w14:textId="13089328" w:rsidR="00491114" w:rsidRDefault="005246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BD8B47A" w14:textId="77777777" w:rsidR="00491114" w:rsidRDefault="0052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390724D" w14:textId="77777777" w:rsidR="00491114" w:rsidRDefault="00524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866EC" w14:paraId="66D9B327" w14:textId="77777777" w:rsidTr="003E1616">
        <w:trPr>
          <w:trHeight w:val="568"/>
        </w:trPr>
        <w:tc>
          <w:tcPr>
            <w:tcW w:w="2410" w:type="dxa"/>
            <w:gridSpan w:val="3"/>
            <w:vAlign w:val="center"/>
          </w:tcPr>
          <w:p w14:paraId="740D8B09" w14:textId="77777777" w:rsidR="00491114" w:rsidRDefault="005246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469BDCAB" w14:textId="77777777" w:rsidR="00491114" w:rsidRDefault="005246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646D6476" w14:textId="77777777" w:rsidR="00491114" w:rsidRDefault="005246A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49" w:type="dxa"/>
            <w:gridSpan w:val="2"/>
            <w:vAlign w:val="center"/>
          </w:tcPr>
          <w:p w14:paraId="53B3E2A0" w14:textId="35886C9C" w:rsidR="00491114" w:rsidRDefault="005246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3709F336" w14:textId="77777777" w:rsidR="00491114" w:rsidRDefault="005246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3C4255A" w14:textId="4040C908" w:rsidR="00491114" w:rsidRDefault="003E16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E1616" w14:paraId="733917A2" w14:textId="77777777" w:rsidTr="003E1616">
        <w:trPr>
          <w:trHeight w:val="340"/>
        </w:trPr>
        <w:tc>
          <w:tcPr>
            <w:tcW w:w="2410" w:type="dxa"/>
            <w:gridSpan w:val="3"/>
          </w:tcPr>
          <w:p w14:paraId="48BAC79E" w14:textId="649C0720" w:rsidR="003E1616" w:rsidRPr="003E1616" w:rsidRDefault="003E1616" w:rsidP="003E1616">
            <w:pPr>
              <w:pStyle w:val="aa"/>
              <w:ind w:firstLineChars="0" w:firstLine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涂镀</w:t>
            </w:r>
            <w:r>
              <w:rPr>
                <w:rFonts w:hint="eastAsia"/>
              </w:rPr>
              <w:t>层测厚仪</w:t>
            </w:r>
          </w:p>
        </w:tc>
        <w:tc>
          <w:tcPr>
            <w:tcW w:w="1134" w:type="dxa"/>
            <w:gridSpan w:val="2"/>
            <w:vMerge w:val="restart"/>
          </w:tcPr>
          <w:p w14:paraId="4088DA2E" w14:textId="074E7465" w:rsidR="003E1616" w:rsidRDefault="003E1616" w:rsidP="003E1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-800</w:t>
            </w:r>
            <w:r>
              <w:rPr>
                <w:rFonts w:ascii="Times New Roman" w:eastAsia="等线" w:hAnsi="Times New Roman" w:cs="Times New Roman"/>
                <w:sz w:val="24"/>
              </w:rPr>
              <w:t>μ</w:t>
            </w:r>
            <w:r>
              <w:rPr>
                <w:rFonts w:ascii="等线" w:eastAsia="等线" w:hAnsi="等线" w:cs="Times New Roman"/>
                <w:sz w:val="24"/>
              </w:rPr>
              <w:t>m</w:t>
            </w:r>
          </w:p>
        </w:tc>
        <w:tc>
          <w:tcPr>
            <w:tcW w:w="1560" w:type="dxa"/>
            <w:gridSpan w:val="2"/>
            <w:vMerge w:val="restart"/>
          </w:tcPr>
          <w:p w14:paraId="5D26F21F" w14:textId="12C10136" w:rsidR="003E1616" w:rsidRDefault="003E1616" w:rsidP="003E1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0.4</w:t>
            </w:r>
            <m:oMath>
              <m:r>
                <m:rPr>
                  <m:sty m:val="p"/>
                </m:rPr>
                <w:rPr>
                  <w:rFonts w:ascii="Cambria Math" w:eastAsia="宋体" w:hAnsi="Cambria Math" w:cs="Times New Roman"/>
                  <w:szCs w:val="21"/>
                </w:rPr>
                <m:t>μ</m:t>
              </m:r>
            </m:oMath>
            <w:r>
              <w:rPr>
                <w:rFonts w:ascii="Times New Roman" w:eastAsia="宋体" w:hAnsi="Times New Roman" w:cs="Times New Roman"/>
                <w:szCs w:val="21"/>
              </w:rPr>
              <w:t>m k=2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14:paraId="3A23802E" w14:textId="3794BB93" w:rsidR="003E1616" w:rsidRPr="003E1616" w:rsidRDefault="003E1616" w:rsidP="003E1616">
            <w:pPr>
              <w:ind w:left="105" w:hangingChars="50" w:hanging="105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hint="eastAsia"/>
                <w:szCs w:val="21"/>
              </w:rPr>
              <w:t>±（</w:t>
            </w:r>
            <w:r>
              <w:rPr>
                <w:szCs w:val="21"/>
              </w:rPr>
              <w:t>3%H+1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69" w:type="dxa"/>
          </w:tcPr>
          <w:p w14:paraId="7EF93448" w14:textId="77777777" w:rsidR="003E1616" w:rsidRDefault="003E1616" w:rsidP="003E1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57AA9D" w14:textId="77777777" w:rsidR="003E1616" w:rsidRDefault="003E1616" w:rsidP="003E1616">
            <w:pPr>
              <w:rPr>
                <w:rFonts w:ascii="Times New Roman" w:hAnsi="Times New Roman" w:cs="Times New Roman"/>
              </w:rPr>
            </w:pPr>
          </w:p>
        </w:tc>
      </w:tr>
      <w:tr w:rsidR="003E1616" w14:paraId="4AD4AEAF" w14:textId="77777777" w:rsidTr="003E1616">
        <w:trPr>
          <w:trHeight w:val="340"/>
        </w:trPr>
        <w:tc>
          <w:tcPr>
            <w:tcW w:w="2410" w:type="dxa"/>
            <w:gridSpan w:val="3"/>
          </w:tcPr>
          <w:p w14:paraId="704C9071" w14:textId="77777777" w:rsidR="003E1616" w:rsidRDefault="003E1616" w:rsidP="003E1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444E4326" w14:textId="77777777" w:rsidR="003E1616" w:rsidRDefault="003E1616" w:rsidP="003E1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972EBA4" w14:textId="77777777" w:rsidR="003E1616" w:rsidRDefault="003E1616" w:rsidP="003E1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gridSpan w:val="2"/>
            <w:vMerge/>
          </w:tcPr>
          <w:p w14:paraId="18C69619" w14:textId="77777777" w:rsidR="003E1616" w:rsidRDefault="003E1616" w:rsidP="003E1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578F44F" w14:textId="77777777" w:rsidR="003E1616" w:rsidRDefault="003E1616" w:rsidP="003E1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C412927" w14:textId="77777777" w:rsidR="003E1616" w:rsidRDefault="003E1616" w:rsidP="003E1616">
            <w:pPr>
              <w:rPr>
                <w:rFonts w:ascii="Times New Roman" w:hAnsi="Times New Roman" w:cs="Times New Roman"/>
              </w:rPr>
            </w:pPr>
          </w:p>
        </w:tc>
      </w:tr>
      <w:tr w:rsidR="003E1616" w14:paraId="15C5E11A" w14:textId="77777777" w:rsidTr="003E1616">
        <w:trPr>
          <w:trHeight w:val="340"/>
        </w:trPr>
        <w:tc>
          <w:tcPr>
            <w:tcW w:w="2410" w:type="dxa"/>
            <w:gridSpan w:val="3"/>
          </w:tcPr>
          <w:p w14:paraId="5C3E5088" w14:textId="77777777" w:rsidR="003E1616" w:rsidRDefault="003E1616" w:rsidP="003E1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5DA44CE4" w14:textId="77777777" w:rsidR="003E1616" w:rsidRDefault="003E1616" w:rsidP="003E1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326BEB8" w14:textId="77777777" w:rsidR="003E1616" w:rsidRDefault="003E1616" w:rsidP="003E1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gridSpan w:val="2"/>
            <w:vMerge/>
          </w:tcPr>
          <w:p w14:paraId="006F3DF0" w14:textId="77777777" w:rsidR="003E1616" w:rsidRDefault="003E1616" w:rsidP="003E1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6A7D04B" w14:textId="77777777" w:rsidR="003E1616" w:rsidRDefault="003E1616" w:rsidP="003E1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EEEAF3F" w14:textId="77777777" w:rsidR="003E1616" w:rsidRDefault="003E1616" w:rsidP="003E1616">
            <w:pPr>
              <w:rPr>
                <w:rFonts w:ascii="Times New Roman" w:hAnsi="Times New Roman" w:cs="Times New Roman"/>
              </w:rPr>
            </w:pPr>
          </w:p>
        </w:tc>
      </w:tr>
      <w:tr w:rsidR="003E1616" w14:paraId="319A053B" w14:textId="77777777" w:rsidTr="003E1616">
        <w:trPr>
          <w:trHeight w:val="562"/>
        </w:trPr>
        <w:tc>
          <w:tcPr>
            <w:tcW w:w="2410" w:type="dxa"/>
            <w:gridSpan w:val="3"/>
            <w:vAlign w:val="center"/>
          </w:tcPr>
          <w:p w14:paraId="6359546C" w14:textId="77777777" w:rsidR="003E1616" w:rsidRDefault="003E1616" w:rsidP="003E16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50892FD" w14:textId="6987F1EE" w:rsidR="003E1616" w:rsidRDefault="003E1616" w:rsidP="003E1616">
            <w:pPr>
              <w:rPr>
                <w:rFonts w:ascii="Times New Roman" w:hAnsi="Times New Roman" w:cs="Times New Roman"/>
              </w:rPr>
            </w:pPr>
            <w:r w:rsidRPr="001B6DDE">
              <w:t>YG-ZJ-003</w:t>
            </w:r>
          </w:p>
        </w:tc>
        <w:tc>
          <w:tcPr>
            <w:tcW w:w="1418" w:type="dxa"/>
            <w:vAlign w:val="center"/>
          </w:tcPr>
          <w:p w14:paraId="64FBF95B" w14:textId="0B35FA3E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E1616" w14:paraId="7D32428A" w14:textId="77777777" w:rsidTr="003E1616">
        <w:trPr>
          <w:trHeight w:val="562"/>
        </w:trPr>
        <w:tc>
          <w:tcPr>
            <w:tcW w:w="2410" w:type="dxa"/>
            <w:gridSpan w:val="3"/>
            <w:vAlign w:val="center"/>
          </w:tcPr>
          <w:p w14:paraId="7CC774DB" w14:textId="77777777" w:rsidR="003E1616" w:rsidRDefault="003E1616" w:rsidP="003E16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ADB0041" w14:textId="19532C3F" w:rsidR="003E1616" w:rsidRDefault="003E1616" w:rsidP="003E161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涂镀层测厚仪操作规程</w:t>
            </w:r>
          </w:p>
        </w:tc>
        <w:tc>
          <w:tcPr>
            <w:tcW w:w="1418" w:type="dxa"/>
            <w:vAlign w:val="center"/>
          </w:tcPr>
          <w:p w14:paraId="0EA5797C" w14:textId="49B66D9C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 w:rsidRPr="00C1385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E1616" w14:paraId="3B383AB6" w14:textId="77777777" w:rsidTr="003E1616">
        <w:trPr>
          <w:trHeight w:val="556"/>
        </w:trPr>
        <w:tc>
          <w:tcPr>
            <w:tcW w:w="2410" w:type="dxa"/>
            <w:gridSpan w:val="3"/>
            <w:vAlign w:val="center"/>
          </w:tcPr>
          <w:p w14:paraId="0C2FA6B1" w14:textId="77777777" w:rsidR="003E1616" w:rsidRDefault="003E1616" w:rsidP="003E16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B1A7FD6" w14:textId="47EC36B2" w:rsidR="003E1616" w:rsidRDefault="003E1616" w:rsidP="003E1616">
            <w:pPr>
              <w:rPr>
                <w:rFonts w:ascii="Times New Roman" w:hAnsi="Times New Roman" w:cs="Times New Roman"/>
              </w:rPr>
            </w:pPr>
            <w:r w:rsidRPr="001B6DDE">
              <w:rPr>
                <w:rFonts w:hint="eastAsia"/>
              </w:rPr>
              <w:t xml:space="preserve"> </w:t>
            </w:r>
            <w:r w:rsidRPr="001B6DDE">
              <w:rPr>
                <w:rFonts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2A6FCAC" w14:textId="7697DB60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 w:rsidRPr="00C1385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E1616" w14:paraId="078A4A2E" w14:textId="77777777" w:rsidTr="003E1616">
        <w:trPr>
          <w:trHeight w:val="552"/>
        </w:trPr>
        <w:tc>
          <w:tcPr>
            <w:tcW w:w="2410" w:type="dxa"/>
            <w:gridSpan w:val="3"/>
            <w:vAlign w:val="center"/>
          </w:tcPr>
          <w:p w14:paraId="773124FE" w14:textId="77777777" w:rsidR="003E1616" w:rsidRDefault="003E1616" w:rsidP="003E16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3650C0D" w14:textId="23B96047" w:rsidR="003E1616" w:rsidRDefault="003E1616" w:rsidP="003E1616">
            <w:pPr>
              <w:rPr>
                <w:rFonts w:ascii="Times New Roman" w:hAnsi="Times New Roman" w:cs="Times New Roman"/>
              </w:rPr>
            </w:pPr>
            <w:r w:rsidRPr="001B6DDE">
              <w:rPr>
                <w:rFonts w:hint="eastAsia"/>
              </w:rPr>
              <w:t>黄冬花</w:t>
            </w:r>
          </w:p>
        </w:tc>
        <w:tc>
          <w:tcPr>
            <w:tcW w:w="1418" w:type="dxa"/>
            <w:vAlign w:val="center"/>
          </w:tcPr>
          <w:p w14:paraId="468C183A" w14:textId="3AC7ECAF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 w:rsidRPr="00C1385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E1616" w14:paraId="15B248B7" w14:textId="77777777" w:rsidTr="003E1616">
        <w:trPr>
          <w:trHeight w:val="552"/>
        </w:trPr>
        <w:tc>
          <w:tcPr>
            <w:tcW w:w="2410" w:type="dxa"/>
            <w:gridSpan w:val="3"/>
            <w:vAlign w:val="center"/>
          </w:tcPr>
          <w:p w14:paraId="5F4C89C5" w14:textId="77777777" w:rsidR="003E1616" w:rsidRDefault="003E1616" w:rsidP="003E16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64E3A36" w14:textId="1FEDEE7C" w:rsidR="003E1616" w:rsidRDefault="003E1616" w:rsidP="003E1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21BF5D2" w14:textId="22CFC453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 w:rsidRPr="00C1385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E1616" w14:paraId="09AD4318" w14:textId="77777777" w:rsidTr="003E1616">
        <w:trPr>
          <w:trHeight w:val="560"/>
        </w:trPr>
        <w:tc>
          <w:tcPr>
            <w:tcW w:w="2410" w:type="dxa"/>
            <w:gridSpan w:val="3"/>
            <w:vAlign w:val="center"/>
          </w:tcPr>
          <w:p w14:paraId="739C5CA2" w14:textId="77777777" w:rsidR="003E1616" w:rsidRDefault="003E1616" w:rsidP="003E16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09AAFFB" w14:textId="3A8E08B7" w:rsidR="003E1616" w:rsidRDefault="003E1616" w:rsidP="003E1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95E1735" w14:textId="17AB7A53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 w:rsidRPr="00C1385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E1616" w14:paraId="6988FE04" w14:textId="77777777" w:rsidTr="003E1616">
        <w:trPr>
          <w:trHeight w:val="560"/>
        </w:trPr>
        <w:tc>
          <w:tcPr>
            <w:tcW w:w="2410" w:type="dxa"/>
            <w:gridSpan w:val="3"/>
            <w:vAlign w:val="center"/>
          </w:tcPr>
          <w:p w14:paraId="56F3A657" w14:textId="77777777" w:rsidR="003E1616" w:rsidRDefault="003E1616" w:rsidP="003E16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C414167" w14:textId="77777777" w:rsidR="003E1616" w:rsidRDefault="003E1616" w:rsidP="003E16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E76F88A" w14:textId="4E607E4C" w:rsidR="003E1616" w:rsidRDefault="003E1616" w:rsidP="003E1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529A418" w14:textId="28807149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 w:rsidRPr="00C1385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E1616" w14:paraId="78964A86" w14:textId="77777777" w:rsidTr="003E1616">
        <w:trPr>
          <w:trHeight w:val="560"/>
        </w:trPr>
        <w:tc>
          <w:tcPr>
            <w:tcW w:w="2410" w:type="dxa"/>
            <w:gridSpan w:val="3"/>
            <w:vAlign w:val="center"/>
          </w:tcPr>
          <w:p w14:paraId="4785BC5D" w14:textId="77777777" w:rsidR="003E1616" w:rsidRDefault="003E1616" w:rsidP="003E16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0981E9D" w14:textId="3B3EA1A4" w:rsidR="003E1616" w:rsidRDefault="003E1616" w:rsidP="003E1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6DB5D48" w14:textId="6286BAA9" w:rsidR="003E1616" w:rsidRDefault="003E1616" w:rsidP="003E1616">
            <w:pPr>
              <w:jc w:val="center"/>
              <w:rPr>
                <w:rFonts w:ascii="Times New Roman" w:hAnsi="Times New Roman" w:cs="Times New Roman"/>
              </w:rPr>
            </w:pPr>
            <w:r w:rsidRPr="00C1385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E1616" w14:paraId="25800E1B" w14:textId="77777777">
        <w:trPr>
          <w:trHeight w:val="560"/>
        </w:trPr>
        <w:tc>
          <w:tcPr>
            <w:tcW w:w="1135" w:type="dxa"/>
            <w:vAlign w:val="center"/>
          </w:tcPr>
          <w:p w14:paraId="38B5FFCD" w14:textId="77777777" w:rsidR="003E1616" w:rsidRDefault="003E1616" w:rsidP="003E16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D183CE0" w14:textId="7FC16BCD" w:rsidR="003E1616" w:rsidRDefault="003E1616" w:rsidP="003E161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25E44707" w14:textId="77777777" w:rsidR="003E1616" w:rsidRDefault="003E1616" w:rsidP="003E161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14:paraId="41858F84" w14:textId="77C9F186" w:rsidR="003E1616" w:rsidRDefault="003E1616" w:rsidP="003E161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3BDF88BB" w14:textId="00339179" w:rsidR="003E1616" w:rsidRDefault="003E1616" w:rsidP="003E161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098D363E" w14:textId="6261F9CA" w:rsidR="003E1616" w:rsidRDefault="003E1616" w:rsidP="003E16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14:paraId="310B9C83" w14:textId="17EB5026" w:rsidR="003E1616" w:rsidRDefault="003E1616" w:rsidP="003E1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CA9E458" w14:textId="16B086F3" w:rsidR="00491114" w:rsidRDefault="003E1616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3E1616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2336" behindDoc="0" locked="0" layoutInCell="1" allowOverlap="1" wp14:anchorId="78FD2F91" wp14:editId="682C11F2">
            <wp:simplePos x="0" y="0"/>
            <wp:positionH relativeFrom="column">
              <wp:posOffset>4773386</wp:posOffset>
            </wp:positionH>
            <wp:positionV relativeFrom="paragraph">
              <wp:posOffset>32022</wp:posOffset>
            </wp:positionV>
            <wp:extent cx="974271" cy="4587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71" cy="4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28C8CD7B" wp14:editId="5C0D72CE">
            <wp:simplePos x="0" y="0"/>
            <wp:positionH relativeFrom="column">
              <wp:posOffset>2715986</wp:posOffset>
            </wp:positionH>
            <wp:positionV relativeFrom="paragraph">
              <wp:posOffset>119924</wp:posOffset>
            </wp:positionV>
            <wp:extent cx="713014" cy="417189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74" cy="4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6A4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5246A4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246A4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0</w:t>
      </w:r>
      <w:r w:rsidR="005246A4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9</w:t>
      </w:r>
      <w:r w:rsidR="005246A4">
        <w:rPr>
          <w:rFonts w:ascii="Times New Roman" w:eastAsia="宋体" w:hAnsi="Times New Roman" w:cs="Times New Roman" w:hint="eastAsia"/>
          <w:szCs w:val="21"/>
        </w:rPr>
        <w:t>日</w:t>
      </w:r>
      <w:r w:rsidR="005246A4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5246A4">
        <w:rPr>
          <w:rFonts w:ascii="Times New Roman" w:eastAsia="宋体" w:hAnsi="Times New Roman" w:cs="Times New Roman" w:hint="eastAsia"/>
          <w:szCs w:val="21"/>
        </w:rPr>
        <w:t>审核员：</w:t>
      </w:r>
      <w:r w:rsidR="005246A4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5246A4">
        <w:rPr>
          <w:rFonts w:eastAsia="宋体" w:hint="eastAsia"/>
        </w:rPr>
        <w:t>企业</w:t>
      </w:r>
      <w:r w:rsidR="005246A4">
        <w:rPr>
          <w:rFonts w:hint="eastAsia"/>
        </w:rPr>
        <w:t>部门</w:t>
      </w:r>
      <w:r w:rsidR="005246A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6DA2" w14:textId="77777777" w:rsidR="005246A4" w:rsidRDefault="005246A4">
      <w:r>
        <w:separator/>
      </w:r>
    </w:p>
  </w:endnote>
  <w:endnote w:type="continuationSeparator" w:id="0">
    <w:p w14:paraId="23B1572D" w14:textId="77777777" w:rsidR="005246A4" w:rsidRDefault="0052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3EF8D" w14:textId="77777777" w:rsidR="005246A4" w:rsidRDefault="005246A4">
      <w:r>
        <w:separator/>
      </w:r>
    </w:p>
  </w:footnote>
  <w:footnote w:type="continuationSeparator" w:id="0">
    <w:p w14:paraId="55139A6A" w14:textId="77777777" w:rsidR="005246A4" w:rsidRDefault="0052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CE08" w14:textId="77777777" w:rsidR="00491114" w:rsidRDefault="005246A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0CCA4AF" wp14:editId="55D6A31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B5FF972" w14:textId="77777777" w:rsidR="00491114" w:rsidRDefault="005246A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BF183E0" w14:textId="77777777" w:rsidR="00491114" w:rsidRDefault="005246A4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63AA6A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6B3D24E8" w14:textId="3E67E9D0" w:rsidR="00491114" w:rsidRDefault="005246A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3E1616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B5CECC8" w14:textId="77777777" w:rsidR="00491114" w:rsidRDefault="005246A4">
    <w:pPr>
      <w:rPr>
        <w:sz w:val="18"/>
        <w:szCs w:val="18"/>
      </w:rPr>
    </w:pPr>
    <w:r>
      <w:rPr>
        <w:sz w:val="18"/>
      </w:rPr>
      <w:pict w14:anchorId="33194371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6EC"/>
    <w:rsid w:val="003E1616"/>
    <w:rsid w:val="005246A4"/>
    <w:rsid w:val="0088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DEEDB74"/>
  <w15:docId w15:val="{DD843876-F10B-4857-A23B-3E765197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List Paragraph"/>
    <w:basedOn w:val="a"/>
    <w:uiPriority w:val="99"/>
    <w:rsid w:val="003E16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2017-03-07T01:14:00Z</cp:lastPrinted>
  <dcterms:created xsi:type="dcterms:W3CDTF">2015-10-14T00:36:00Z</dcterms:created>
  <dcterms:modified xsi:type="dcterms:W3CDTF">2021-10-19T02:59:00Z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