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集曼(江苏)特种门业有限公司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0028-2020-EO-2022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