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建德市龙华塑化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K-1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