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0079-2018-2021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 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>
        <w:rPr>
          <w:rFonts w:hint="eastAsia" w:ascii="宋体" w:hAnsi="宋体" w:eastAsia="宋体" w:cs="Times New Roman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112395</wp:posOffset>
            </wp:positionV>
            <wp:extent cx="843915" cy="303530"/>
            <wp:effectExtent l="0" t="0" r="6985" b="1270"/>
            <wp:wrapNone/>
            <wp:docPr id="48" name="图片 48" descr="孙保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孙保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FF45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2021-10-16T06:05:34Z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4DC98043D93749359FB36A3C4C21EBF2</vt:lpwstr>
  </property>
</Properties>
</file>