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80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德州金玉石油机械科技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