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0180-2019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德州金玉石油机械科技有限公司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王爱国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18769935267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薛晓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18600810335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