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BA7C9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0074-2019-2021</w:t>
      </w:r>
      <w:bookmarkEnd w:id="0"/>
    </w:p>
    <w:p w:rsidR="00893FAF" w:rsidRDefault="00893FAF" w:rsidP="00893FA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93FAF" w:rsidTr="00672715">
        <w:trPr>
          <w:trHeight w:val="350"/>
          <w:tblHeader/>
          <w:jc w:val="center"/>
        </w:trPr>
        <w:tc>
          <w:tcPr>
            <w:tcW w:w="2656" w:type="dxa"/>
            <w:vAlign w:val="center"/>
          </w:tcPr>
          <w:p w:rsidR="00893FAF" w:rsidRPr="00A41F48" w:rsidRDefault="00893FAF" w:rsidP="006727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893FAF" w:rsidRPr="00A41F48" w:rsidRDefault="00893FAF" w:rsidP="006727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893FAF" w:rsidRPr="00A41F48" w:rsidRDefault="00893FAF" w:rsidP="006727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893FAF" w:rsidRPr="00A41F48" w:rsidRDefault="00893FAF" w:rsidP="00672715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893FAF" w:rsidRPr="00A41F48" w:rsidRDefault="00893FAF" w:rsidP="006727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893FAF" w:rsidRPr="00A41F48" w:rsidRDefault="00893FAF" w:rsidP="006727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lastRenderedPageBreak/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B7004A" w:rsidRDefault="00893FAF" w:rsidP="00672715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Default="00893FAF" w:rsidP="00672715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893FAF" w:rsidRDefault="00893FAF" w:rsidP="00672715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  <w:tr w:rsidR="00893FAF" w:rsidTr="00672715">
        <w:trPr>
          <w:trHeight w:val="350"/>
          <w:jc w:val="center"/>
        </w:trPr>
        <w:tc>
          <w:tcPr>
            <w:tcW w:w="2656" w:type="dxa"/>
            <w:vAlign w:val="center"/>
          </w:tcPr>
          <w:p w:rsidR="00893FAF" w:rsidRPr="006A472F" w:rsidRDefault="00893FAF" w:rsidP="00672715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93FAF" w:rsidRPr="008D5BCB" w:rsidRDefault="00893FAF" w:rsidP="00672715">
            <w:pPr>
              <w:jc w:val="center"/>
              <w:rPr>
                <w:b/>
                <w:szCs w:val="21"/>
              </w:rPr>
            </w:pPr>
          </w:p>
        </w:tc>
      </w:tr>
    </w:tbl>
    <w:p w:rsidR="00893FAF" w:rsidRDefault="00893FAF" w:rsidP="00893FAF"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B64E92C" wp14:editId="49522F1A">
            <wp:simplePos x="0" y="0"/>
            <wp:positionH relativeFrom="column">
              <wp:posOffset>1406469</wp:posOffset>
            </wp:positionH>
            <wp:positionV relativeFrom="paragraph">
              <wp:posOffset>146270</wp:posOffset>
            </wp:positionV>
            <wp:extent cx="684530" cy="335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FAF" w:rsidRDefault="00893FAF" w:rsidP="00893FAF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21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893FAF" w:rsidRDefault="00BA7C97">
      <w:pPr>
        <w:jc w:val="right"/>
      </w:pPr>
    </w:p>
    <w:sectPr w:rsidR="009E1B12" w:rsidRPr="00893FAF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C97" w:rsidRDefault="00BA7C97">
      <w:r>
        <w:separator/>
      </w:r>
    </w:p>
  </w:endnote>
  <w:endnote w:type="continuationSeparator" w:id="0">
    <w:p w:rsidR="00BA7C97" w:rsidRDefault="00BA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C97" w:rsidRDefault="00BA7C97">
      <w:r>
        <w:separator/>
      </w:r>
    </w:p>
  </w:footnote>
  <w:footnote w:type="continuationSeparator" w:id="0">
    <w:p w:rsidR="00BA7C97" w:rsidRDefault="00BA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BA7C9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BA7C9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BA7C9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BA7C9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BA7C9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C6B"/>
    <w:rsid w:val="001E7C6B"/>
    <w:rsid w:val="00893FAF"/>
    <w:rsid w:val="00BA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CE41B5"/>
  <w15:docId w15:val="{E8712E34-9B0C-4ECA-9B23-29120C99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2021-10-23T03:14:00Z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