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2404" w:rsidRDefault="00F1034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bookmarkStart w:id="0" w:name="_GoBack"/>
      <w:bookmarkEnd w:id="0"/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1044-2021</w:t>
      </w:r>
      <w:bookmarkEnd w:id="1"/>
    </w:p>
    <w:p w:rsidR="00362404" w:rsidRDefault="00F10340">
      <w:pPr>
        <w:ind w:left="421" w:hangingChars="131" w:hanging="42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43" w:type="dxa"/>
        <w:jc w:val="center"/>
        <w:tblLayout w:type="fixed"/>
        <w:tblLook w:val="04A0" w:firstRow="1" w:lastRow="0" w:firstColumn="1" w:lastColumn="0" w:noHBand="0" w:noVBand="1"/>
      </w:tblPr>
      <w:tblGrid>
        <w:gridCol w:w="2502"/>
        <w:gridCol w:w="871"/>
        <w:gridCol w:w="1734"/>
        <w:gridCol w:w="1701"/>
        <w:gridCol w:w="851"/>
        <w:gridCol w:w="1984"/>
      </w:tblGrid>
      <w:tr w:rsidR="00191D47" w:rsidTr="002A41D2">
        <w:trPr>
          <w:trHeight w:hRule="exact" w:val="510"/>
          <w:tblHeader/>
          <w:jc w:val="center"/>
        </w:trPr>
        <w:tc>
          <w:tcPr>
            <w:tcW w:w="2502" w:type="dxa"/>
            <w:vAlign w:val="center"/>
          </w:tcPr>
          <w:p w:rsidR="00B92832" w:rsidRPr="00A41F48" w:rsidRDefault="00F10340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871" w:type="dxa"/>
            <w:vAlign w:val="center"/>
          </w:tcPr>
          <w:p w:rsidR="00B92832" w:rsidRPr="00A41F48" w:rsidRDefault="00F10340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B92832" w:rsidRPr="00A41F48" w:rsidRDefault="00F10340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proofErr w:type="gramStart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</w:t>
            </w:r>
            <w:proofErr w:type="gramEnd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符合数量</w:t>
            </w:r>
          </w:p>
        </w:tc>
        <w:tc>
          <w:tcPr>
            <w:tcW w:w="1701" w:type="dxa"/>
            <w:vAlign w:val="center"/>
          </w:tcPr>
          <w:p w:rsidR="00B92832" w:rsidRPr="00A41F48" w:rsidRDefault="00F10340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B92832" w:rsidRPr="00A41F48" w:rsidRDefault="00F10340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B92832" w:rsidRPr="00A41F48" w:rsidRDefault="00F10340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191D47" w:rsidTr="00DE6243">
        <w:trPr>
          <w:trHeight w:hRule="exact" w:val="403"/>
          <w:jc w:val="center"/>
        </w:trPr>
        <w:tc>
          <w:tcPr>
            <w:tcW w:w="2502" w:type="dxa"/>
            <w:vAlign w:val="center"/>
          </w:tcPr>
          <w:p w:rsidR="00B92832" w:rsidRPr="00B7004A" w:rsidRDefault="00F10340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871" w:type="dxa"/>
          </w:tcPr>
          <w:p w:rsidR="00B92832" w:rsidRPr="005D448F" w:rsidRDefault="005D448F" w:rsidP="00F363EF">
            <w:pPr>
              <w:jc w:val="center"/>
              <w:rPr>
                <w:b/>
                <w:szCs w:val="21"/>
              </w:rPr>
            </w:pPr>
            <w:r w:rsidRPr="005D448F">
              <w:rPr>
                <w:rFonts w:hint="eastAsia"/>
                <w:b/>
                <w:szCs w:val="21"/>
              </w:rPr>
              <w:t>符合</w:t>
            </w:r>
          </w:p>
        </w:tc>
        <w:tc>
          <w:tcPr>
            <w:tcW w:w="1734" w:type="dxa"/>
          </w:tcPr>
          <w:p w:rsidR="00B92832" w:rsidRDefault="00DE624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DE624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DE624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DE624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D448F" w:rsidTr="002A41D2">
        <w:trPr>
          <w:trHeight w:hRule="exact" w:val="510"/>
          <w:jc w:val="center"/>
        </w:trPr>
        <w:tc>
          <w:tcPr>
            <w:tcW w:w="2502" w:type="dxa"/>
            <w:vAlign w:val="center"/>
          </w:tcPr>
          <w:p w:rsidR="005D448F" w:rsidRPr="00B7004A" w:rsidRDefault="005D448F" w:rsidP="005D448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871" w:type="dxa"/>
            <w:vAlign w:val="center"/>
          </w:tcPr>
          <w:p w:rsidR="005D448F" w:rsidRPr="00A41F48" w:rsidRDefault="005D448F" w:rsidP="005D448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5D448F" w:rsidRDefault="005D448F" w:rsidP="005D448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D448F" w:rsidRDefault="005D448F" w:rsidP="005D448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D448F" w:rsidRDefault="005D448F" w:rsidP="005D448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D448F" w:rsidRDefault="005D448F" w:rsidP="005D448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D448F" w:rsidTr="002A41D2">
        <w:trPr>
          <w:trHeight w:hRule="exact" w:val="510"/>
          <w:jc w:val="center"/>
        </w:trPr>
        <w:tc>
          <w:tcPr>
            <w:tcW w:w="2502" w:type="dxa"/>
            <w:vAlign w:val="center"/>
          </w:tcPr>
          <w:p w:rsidR="005D448F" w:rsidRPr="00B7004A" w:rsidRDefault="005D448F" w:rsidP="005D448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871" w:type="dxa"/>
          </w:tcPr>
          <w:p w:rsidR="005D448F" w:rsidRPr="005D448F" w:rsidRDefault="005D448F" w:rsidP="005D448F">
            <w:pPr>
              <w:jc w:val="center"/>
              <w:rPr>
                <w:b/>
                <w:szCs w:val="21"/>
              </w:rPr>
            </w:pPr>
            <w:r w:rsidRPr="005D448F">
              <w:rPr>
                <w:rFonts w:hint="eastAsia"/>
                <w:b/>
                <w:szCs w:val="21"/>
              </w:rPr>
              <w:t>符合</w:t>
            </w:r>
          </w:p>
        </w:tc>
        <w:tc>
          <w:tcPr>
            <w:tcW w:w="1734" w:type="dxa"/>
          </w:tcPr>
          <w:p w:rsidR="005D448F" w:rsidRDefault="005D448F" w:rsidP="005D448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D448F" w:rsidRDefault="005D448F" w:rsidP="005D448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D448F" w:rsidRDefault="005D448F" w:rsidP="005D448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D448F" w:rsidRDefault="005D448F" w:rsidP="005D448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D448F" w:rsidTr="002A41D2">
        <w:trPr>
          <w:trHeight w:hRule="exact" w:val="510"/>
          <w:jc w:val="center"/>
        </w:trPr>
        <w:tc>
          <w:tcPr>
            <w:tcW w:w="2502" w:type="dxa"/>
            <w:vAlign w:val="center"/>
          </w:tcPr>
          <w:p w:rsidR="005D448F" w:rsidRPr="00B7004A" w:rsidRDefault="005D448F" w:rsidP="005D448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871" w:type="dxa"/>
            <w:vAlign w:val="center"/>
          </w:tcPr>
          <w:p w:rsidR="005D448F" w:rsidRPr="00A41F48" w:rsidRDefault="005D448F" w:rsidP="005D448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5D448F" w:rsidRDefault="005D448F" w:rsidP="005D448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D448F" w:rsidRDefault="005D448F" w:rsidP="005D448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D448F" w:rsidRDefault="005D448F" w:rsidP="005D448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D448F" w:rsidRDefault="005D448F" w:rsidP="005D448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D448F" w:rsidTr="002A41D2">
        <w:trPr>
          <w:trHeight w:hRule="exact" w:val="510"/>
          <w:jc w:val="center"/>
        </w:trPr>
        <w:tc>
          <w:tcPr>
            <w:tcW w:w="2502" w:type="dxa"/>
            <w:vAlign w:val="center"/>
          </w:tcPr>
          <w:p w:rsidR="005D448F" w:rsidRPr="00B7004A" w:rsidRDefault="005D448F" w:rsidP="005D448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871" w:type="dxa"/>
          </w:tcPr>
          <w:p w:rsidR="005D448F" w:rsidRPr="005D448F" w:rsidRDefault="005D448F" w:rsidP="005D448F">
            <w:pPr>
              <w:jc w:val="center"/>
              <w:rPr>
                <w:b/>
                <w:szCs w:val="21"/>
              </w:rPr>
            </w:pPr>
            <w:r w:rsidRPr="005D448F">
              <w:rPr>
                <w:rFonts w:hint="eastAsia"/>
                <w:b/>
                <w:szCs w:val="21"/>
              </w:rPr>
              <w:t>符合</w:t>
            </w:r>
          </w:p>
        </w:tc>
        <w:tc>
          <w:tcPr>
            <w:tcW w:w="1734" w:type="dxa"/>
          </w:tcPr>
          <w:p w:rsidR="005D448F" w:rsidRDefault="005D448F" w:rsidP="005D448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D448F" w:rsidRDefault="005D448F" w:rsidP="005D448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D448F" w:rsidRDefault="005D448F" w:rsidP="005D448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D448F" w:rsidRDefault="005D448F" w:rsidP="005D448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D448F" w:rsidTr="002A41D2">
        <w:trPr>
          <w:trHeight w:hRule="exact" w:val="510"/>
          <w:jc w:val="center"/>
        </w:trPr>
        <w:tc>
          <w:tcPr>
            <w:tcW w:w="2502" w:type="dxa"/>
            <w:vAlign w:val="center"/>
          </w:tcPr>
          <w:p w:rsidR="005D448F" w:rsidRPr="00B7004A" w:rsidRDefault="005D448F" w:rsidP="005D448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871" w:type="dxa"/>
            <w:vAlign w:val="center"/>
          </w:tcPr>
          <w:p w:rsidR="005D448F" w:rsidRPr="00A41F48" w:rsidRDefault="005D448F" w:rsidP="005D448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5D448F" w:rsidRDefault="005D448F" w:rsidP="005D448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D448F" w:rsidRDefault="005D448F" w:rsidP="005D448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D448F" w:rsidRDefault="005D448F" w:rsidP="005D448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D448F" w:rsidRDefault="005D448F" w:rsidP="005D448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D448F" w:rsidTr="002A41D2">
        <w:trPr>
          <w:trHeight w:hRule="exact" w:val="510"/>
          <w:jc w:val="center"/>
        </w:trPr>
        <w:tc>
          <w:tcPr>
            <w:tcW w:w="2502" w:type="dxa"/>
            <w:vAlign w:val="center"/>
          </w:tcPr>
          <w:p w:rsidR="005D448F" w:rsidRPr="00B7004A" w:rsidRDefault="005D448F" w:rsidP="005D448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871" w:type="dxa"/>
          </w:tcPr>
          <w:p w:rsidR="005D448F" w:rsidRPr="005D448F" w:rsidRDefault="005D448F" w:rsidP="005D448F">
            <w:pPr>
              <w:jc w:val="center"/>
              <w:rPr>
                <w:b/>
                <w:szCs w:val="21"/>
              </w:rPr>
            </w:pPr>
            <w:r w:rsidRPr="005D448F">
              <w:rPr>
                <w:rFonts w:hint="eastAsia"/>
                <w:b/>
                <w:szCs w:val="21"/>
              </w:rPr>
              <w:t>符合</w:t>
            </w:r>
          </w:p>
        </w:tc>
        <w:tc>
          <w:tcPr>
            <w:tcW w:w="1734" w:type="dxa"/>
          </w:tcPr>
          <w:p w:rsidR="005D448F" w:rsidRDefault="005D448F" w:rsidP="005D448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D448F" w:rsidRDefault="005D448F" w:rsidP="005D448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D448F" w:rsidRDefault="005D448F" w:rsidP="005D448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D448F" w:rsidRDefault="005D448F" w:rsidP="005D448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D448F" w:rsidTr="002A41D2">
        <w:trPr>
          <w:trHeight w:hRule="exact" w:val="510"/>
          <w:jc w:val="center"/>
        </w:trPr>
        <w:tc>
          <w:tcPr>
            <w:tcW w:w="2502" w:type="dxa"/>
            <w:vAlign w:val="center"/>
          </w:tcPr>
          <w:p w:rsidR="005D448F" w:rsidRPr="00B7004A" w:rsidRDefault="005D448F" w:rsidP="005D448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871" w:type="dxa"/>
            <w:vAlign w:val="center"/>
          </w:tcPr>
          <w:p w:rsidR="005D448F" w:rsidRPr="00A41F48" w:rsidRDefault="005D448F" w:rsidP="005D448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5D448F" w:rsidRDefault="005D448F" w:rsidP="005D448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D448F" w:rsidRDefault="005D448F" w:rsidP="005D448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D448F" w:rsidRDefault="005D448F" w:rsidP="005D448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D448F" w:rsidRDefault="005D448F" w:rsidP="005D448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D448F" w:rsidTr="002A41D2">
        <w:trPr>
          <w:trHeight w:hRule="exact" w:val="510"/>
          <w:jc w:val="center"/>
        </w:trPr>
        <w:tc>
          <w:tcPr>
            <w:tcW w:w="2502" w:type="dxa"/>
            <w:vAlign w:val="center"/>
          </w:tcPr>
          <w:p w:rsidR="005D448F" w:rsidRPr="00B7004A" w:rsidRDefault="005D448F" w:rsidP="005D448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871" w:type="dxa"/>
          </w:tcPr>
          <w:p w:rsidR="005D448F" w:rsidRPr="005D448F" w:rsidRDefault="005D448F" w:rsidP="005D448F">
            <w:pPr>
              <w:jc w:val="center"/>
              <w:rPr>
                <w:b/>
                <w:szCs w:val="21"/>
              </w:rPr>
            </w:pPr>
            <w:r w:rsidRPr="005D448F">
              <w:rPr>
                <w:rFonts w:hint="eastAsia"/>
                <w:b/>
                <w:szCs w:val="21"/>
              </w:rPr>
              <w:t>符合</w:t>
            </w:r>
          </w:p>
        </w:tc>
        <w:tc>
          <w:tcPr>
            <w:tcW w:w="1734" w:type="dxa"/>
          </w:tcPr>
          <w:p w:rsidR="005D448F" w:rsidRDefault="005D448F" w:rsidP="005D448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D448F" w:rsidRDefault="005D448F" w:rsidP="005D448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D448F" w:rsidRDefault="005D448F" w:rsidP="005D448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D448F" w:rsidRDefault="005D448F" w:rsidP="005D448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D448F" w:rsidTr="002A41D2">
        <w:trPr>
          <w:trHeight w:hRule="exact" w:val="510"/>
          <w:jc w:val="center"/>
        </w:trPr>
        <w:tc>
          <w:tcPr>
            <w:tcW w:w="2502" w:type="dxa"/>
            <w:vAlign w:val="center"/>
          </w:tcPr>
          <w:p w:rsidR="005D448F" w:rsidRPr="00B7004A" w:rsidRDefault="005D448F" w:rsidP="005D448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871" w:type="dxa"/>
            <w:vAlign w:val="center"/>
          </w:tcPr>
          <w:p w:rsidR="005D448F" w:rsidRPr="00A41F48" w:rsidRDefault="005D448F" w:rsidP="005D448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5D448F" w:rsidRDefault="005D448F" w:rsidP="005D448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D448F" w:rsidRDefault="005D448F" w:rsidP="005D448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D448F" w:rsidRDefault="005D448F" w:rsidP="005D448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D448F" w:rsidRDefault="005D448F" w:rsidP="005D448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D448F" w:rsidTr="002A41D2">
        <w:trPr>
          <w:trHeight w:hRule="exact" w:val="510"/>
          <w:jc w:val="center"/>
        </w:trPr>
        <w:tc>
          <w:tcPr>
            <w:tcW w:w="2502" w:type="dxa"/>
            <w:vAlign w:val="center"/>
          </w:tcPr>
          <w:p w:rsidR="005D448F" w:rsidRPr="00B7004A" w:rsidRDefault="005D448F" w:rsidP="005D448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871" w:type="dxa"/>
          </w:tcPr>
          <w:p w:rsidR="005D448F" w:rsidRPr="005D448F" w:rsidRDefault="005D448F" w:rsidP="005D448F">
            <w:pPr>
              <w:jc w:val="center"/>
              <w:rPr>
                <w:b/>
                <w:szCs w:val="21"/>
              </w:rPr>
            </w:pPr>
            <w:r w:rsidRPr="005D448F">
              <w:rPr>
                <w:rFonts w:hint="eastAsia"/>
                <w:b/>
                <w:szCs w:val="21"/>
              </w:rPr>
              <w:t>符合</w:t>
            </w:r>
          </w:p>
        </w:tc>
        <w:tc>
          <w:tcPr>
            <w:tcW w:w="1734" w:type="dxa"/>
          </w:tcPr>
          <w:p w:rsidR="005D448F" w:rsidRDefault="005D448F" w:rsidP="005D448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D448F" w:rsidRDefault="005D448F" w:rsidP="005D448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D448F" w:rsidRDefault="005D448F" w:rsidP="005D448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D448F" w:rsidRDefault="005D448F" w:rsidP="005D448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D448F" w:rsidTr="002A41D2">
        <w:trPr>
          <w:trHeight w:hRule="exact" w:val="510"/>
          <w:jc w:val="center"/>
        </w:trPr>
        <w:tc>
          <w:tcPr>
            <w:tcW w:w="2502" w:type="dxa"/>
            <w:vAlign w:val="center"/>
          </w:tcPr>
          <w:p w:rsidR="005D448F" w:rsidRPr="00B7004A" w:rsidRDefault="005D448F" w:rsidP="005D448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871" w:type="dxa"/>
            <w:vAlign w:val="center"/>
          </w:tcPr>
          <w:p w:rsidR="005D448F" w:rsidRPr="00A41F48" w:rsidRDefault="005D448F" w:rsidP="005D448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5D448F" w:rsidRDefault="005D448F" w:rsidP="005D448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D448F" w:rsidRDefault="005D448F" w:rsidP="005D448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D448F" w:rsidRDefault="005D448F" w:rsidP="005D448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D448F" w:rsidRDefault="005D448F" w:rsidP="005D448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D448F" w:rsidTr="002A41D2">
        <w:trPr>
          <w:trHeight w:hRule="exact" w:val="510"/>
          <w:jc w:val="center"/>
        </w:trPr>
        <w:tc>
          <w:tcPr>
            <w:tcW w:w="2502" w:type="dxa"/>
            <w:vAlign w:val="center"/>
          </w:tcPr>
          <w:p w:rsidR="005D448F" w:rsidRPr="00B7004A" w:rsidRDefault="005D448F" w:rsidP="005D448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871" w:type="dxa"/>
          </w:tcPr>
          <w:p w:rsidR="005D448F" w:rsidRPr="005D448F" w:rsidRDefault="005D448F" w:rsidP="005D448F">
            <w:pPr>
              <w:jc w:val="center"/>
              <w:rPr>
                <w:b/>
                <w:szCs w:val="21"/>
              </w:rPr>
            </w:pPr>
            <w:r w:rsidRPr="005D448F">
              <w:rPr>
                <w:rFonts w:hint="eastAsia"/>
                <w:b/>
                <w:szCs w:val="21"/>
              </w:rPr>
              <w:t>符合</w:t>
            </w:r>
          </w:p>
        </w:tc>
        <w:tc>
          <w:tcPr>
            <w:tcW w:w="1734" w:type="dxa"/>
          </w:tcPr>
          <w:p w:rsidR="005D448F" w:rsidRDefault="005D448F" w:rsidP="005D448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D448F" w:rsidRDefault="005D448F" w:rsidP="005D448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D448F" w:rsidRDefault="005D448F" w:rsidP="005D448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D448F" w:rsidRDefault="005D448F" w:rsidP="005D448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D448F" w:rsidTr="002A41D2">
        <w:trPr>
          <w:trHeight w:hRule="exact" w:val="510"/>
          <w:jc w:val="center"/>
        </w:trPr>
        <w:tc>
          <w:tcPr>
            <w:tcW w:w="2502" w:type="dxa"/>
            <w:vAlign w:val="center"/>
          </w:tcPr>
          <w:p w:rsidR="005D448F" w:rsidRPr="00B7004A" w:rsidRDefault="005D448F" w:rsidP="005D448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871" w:type="dxa"/>
            <w:vAlign w:val="center"/>
          </w:tcPr>
          <w:p w:rsidR="005D448F" w:rsidRPr="00A41F48" w:rsidRDefault="005D448F" w:rsidP="005D448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5D448F" w:rsidRDefault="005D448F" w:rsidP="005D448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D448F" w:rsidRDefault="005D448F" w:rsidP="005D448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D448F" w:rsidRDefault="005D448F" w:rsidP="005D448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D448F" w:rsidRDefault="005D448F" w:rsidP="005D448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D448F" w:rsidTr="002A41D2">
        <w:trPr>
          <w:trHeight w:hRule="exact" w:val="510"/>
          <w:jc w:val="center"/>
        </w:trPr>
        <w:tc>
          <w:tcPr>
            <w:tcW w:w="2502" w:type="dxa"/>
            <w:vAlign w:val="center"/>
          </w:tcPr>
          <w:p w:rsidR="005D448F" w:rsidRPr="00B7004A" w:rsidRDefault="005D448F" w:rsidP="005D448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871" w:type="dxa"/>
          </w:tcPr>
          <w:p w:rsidR="005D448F" w:rsidRPr="005D448F" w:rsidRDefault="002A41D2" w:rsidP="005D448F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不</w:t>
            </w:r>
            <w:r w:rsidR="005D448F" w:rsidRPr="005D448F">
              <w:rPr>
                <w:rFonts w:hint="eastAsia"/>
                <w:b/>
                <w:szCs w:val="21"/>
              </w:rPr>
              <w:t>符合</w:t>
            </w:r>
          </w:p>
        </w:tc>
        <w:tc>
          <w:tcPr>
            <w:tcW w:w="1734" w:type="dxa"/>
          </w:tcPr>
          <w:p w:rsidR="005D448F" w:rsidRPr="002A41D2" w:rsidRDefault="002A41D2" w:rsidP="005D448F">
            <w:pPr>
              <w:jc w:val="center"/>
              <w:rPr>
                <w:sz w:val="28"/>
                <w:szCs w:val="28"/>
              </w:rPr>
            </w:pPr>
            <w:r w:rsidRPr="002A41D2"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5D448F" w:rsidRPr="002A41D2" w:rsidRDefault="005D448F" w:rsidP="005D448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5D448F" w:rsidRPr="002A41D2" w:rsidRDefault="005D448F" w:rsidP="005D448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5D448F" w:rsidRPr="002A41D2" w:rsidRDefault="002A41D2" w:rsidP="005D448F">
            <w:pPr>
              <w:jc w:val="center"/>
              <w:rPr>
                <w:sz w:val="28"/>
                <w:szCs w:val="28"/>
              </w:rPr>
            </w:pPr>
            <w:r w:rsidRPr="002A41D2">
              <w:rPr>
                <w:rFonts w:hint="eastAsia"/>
                <w:sz w:val="28"/>
                <w:szCs w:val="28"/>
              </w:rPr>
              <w:t>0</w:t>
            </w:r>
            <w:r w:rsidRPr="002A41D2">
              <w:rPr>
                <w:sz w:val="28"/>
                <w:szCs w:val="28"/>
              </w:rPr>
              <w:t>1</w:t>
            </w:r>
          </w:p>
        </w:tc>
      </w:tr>
      <w:tr w:rsidR="005D448F" w:rsidTr="002A41D2">
        <w:trPr>
          <w:trHeight w:hRule="exact" w:val="510"/>
          <w:jc w:val="center"/>
        </w:trPr>
        <w:tc>
          <w:tcPr>
            <w:tcW w:w="2502" w:type="dxa"/>
            <w:vAlign w:val="center"/>
          </w:tcPr>
          <w:p w:rsidR="005D448F" w:rsidRPr="00B7004A" w:rsidRDefault="005D448F" w:rsidP="005D448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871" w:type="dxa"/>
            <w:vAlign w:val="center"/>
          </w:tcPr>
          <w:p w:rsidR="005D448F" w:rsidRPr="00A41F48" w:rsidRDefault="005D448F" w:rsidP="005D448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5D448F" w:rsidRDefault="005D448F" w:rsidP="005D448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D448F" w:rsidRDefault="005D448F" w:rsidP="005D448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D448F" w:rsidRDefault="005D448F" w:rsidP="005D448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D448F" w:rsidRDefault="005D448F" w:rsidP="005D448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D448F" w:rsidTr="002A41D2">
        <w:trPr>
          <w:trHeight w:hRule="exact" w:val="510"/>
          <w:jc w:val="center"/>
        </w:trPr>
        <w:tc>
          <w:tcPr>
            <w:tcW w:w="2502" w:type="dxa"/>
            <w:vAlign w:val="center"/>
          </w:tcPr>
          <w:p w:rsidR="005D448F" w:rsidRPr="00B7004A" w:rsidRDefault="005D448F" w:rsidP="005D448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871" w:type="dxa"/>
          </w:tcPr>
          <w:p w:rsidR="005D448F" w:rsidRPr="005D448F" w:rsidRDefault="005D448F" w:rsidP="005D448F">
            <w:pPr>
              <w:jc w:val="center"/>
              <w:rPr>
                <w:b/>
                <w:szCs w:val="21"/>
              </w:rPr>
            </w:pPr>
            <w:r w:rsidRPr="005D448F">
              <w:rPr>
                <w:rFonts w:hint="eastAsia"/>
                <w:b/>
                <w:szCs w:val="21"/>
              </w:rPr>
              <w:t>符合</w:t>
            </w:r>
          </w:p>
        </w:tc>
        <w:tc>
          <w:tcPr>
            <w:tcW w:w="1734" w:type="dxa"/>
          </w:tcPr>
          <w:p w:rsidR="005D448F" w:rsidRDefault="005D448F" w:rsidP="005D448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D448F" w:rsidRDefault="005D448F" w:rsidP="005D448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D448F" w:rsidRDefault="005D448F" w:rsidP="005D448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D448F" w:rsidRDefault="005D448F" w:rsidP="005D448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D448F" w:rsidTr="002A41D2">
        <w:trPr>
          <w:trHeight w:hRule="exact" w:val="510"/>
          <w:jc w:val="center"/>
        </w:trPr>
        <w:tc>
          <w:tcPr>
            <w:tcW w:w="2502" w:type="dxa"/>
            <w:vAlign w:val="center"/>
          </w:tcPr>
          <w:p w:rsidR="005D448F" w:rsidRPr="00B7004A" w:rsidRDefault="005D448F" w:rsidP="005D448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871" w:type="dxa"/>
            <w:vAlign w:val="center"/>
          </w:tcPr>
          <w:p w:rsidR="005D448F" w:rsidRPr="00A41F48" w:rsidRDefault="005D448F" w:rsidP="005D448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5D448F" w:rsidRDefault="005D448F" w:rsidP="005D448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D448F" w:rsidRDefault="005D448F" w:rsidP="005D448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D448F" w:rsidRDefault="005D448F" w:rsidP="005D448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D448F" w:rsidRDefault="005D448F" w:rsidP="005D448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D448F" w:rsidTr="002A41D2">
        <w:trPr>
          <w:trHeight w:hRule="exact" w:val="510"/>
          <w:jc w:val="center"/>
        </w:trPr>
        <w:tc>
          <w:tcPr>
            <w:tcW w:w="2502" w:type="dxa"/>
            <w:vAlign w:val="center"/>
          </w:tcPr>
          <w:p w:rsidR="005D448F" w:rsidRPr="00B7004A" w:rsidRDefault="005D448F" w:rsidP="005D448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871" w:type="dxa"/>
          </w:tcPr>
          <w:p w:rsidR="005D448F" w:rsidRPr="005D448F" w:rsidRDefault="005D448F" w:rsidP="005D448F">
            <w:pPr>
              <w:jc w:val="center"/>
              <w:rPr>
                <w:b/>
                <w:szCs w:val="21"/>
              </w:rPr>
            </w:pPr>
            <w:r w:rsidRPr="005D448F">
              <w:rPr>
                <w:rFonts w:hint="eastAsia"/>
                <w:b/>
                <w:szCs w:val="21"/>
              </w:rPr>
              <w:t>符合</w:t>
            </w:r>
          </w:p>
        </w:tc>
        <w:tc>
          <w:tcPr>
            <w:tcW w:w="1734" w:type="dxa"/>
          </w:tcPr>
          <w:p w:rsidR="005D448F" w:rsidRDefault="005D448F" w:rsidP="005D448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D448F" w:rsidRDefault="005D448F" w:rsidP="005D448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D448F" w:rsidRDefault="005D448F" w:rsidP="005D448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D448F" w:rsidRDefault="005D448F" w:rsidP="005D448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D448F" w:rsidTr="002A41D2">
        <w:trPr>
          <w:trHeight w:hRule="exact" w:val="510"/>
          <w:jc w:val="center"/>
        </w:trPr>
        <w:tc>
          <w:tcPr>
            <w:tcW w:w="2502" w:type="dxa"/>
            <w:vAlign w:val="center"/>
          </w:tcPr>
          <w:p w:rsidR="005D448F" w:rsidRPr="00B7004A" w:rsidRDefault="005D448F" w:rsidP="005D448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871" w:type="dxa"/>
            <w:vAlign w:val="center"/>
          </w:tcPr>
          <w:p w:rsidR="005D448F" w:rsidRPr="00A41F48" w:rsidRDefault="005D448F" w:rsidP="005D448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5D448F" w:rsidRDefault="005D448F" w:rsidP="005D448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D448F" w:rsidRDefault="005D448F" w:rsidP="005D448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D448F" w:rsidRDefault="005D448F" w:rsidP="005D448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D448F" w:rsidRDefault="005D448F" w:rsidP="005D448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D448F" w:rsidTr="002A41D2">
        <w:trPr>
          <w:trHeight w:hRule="exact" w:val="510"/>
          <w:jc w:val="center"/>
        </w:trPr>
        <w:tc>
          <w:tcPr>
            <w:tcW w:w="2502" w:type="dxa"/>
            <w:vAlign w:val="center"/>
          </w:tcPr>
          <w:p w:rsidR="005D448F" w:rsidRPr="00B7004A" w:rsidRDefault="005D448F" w:rsidP="005D448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871" w:type="dxa"/>
          </w:tcPr>
          <w:p w:rsidR="005D448F" w:rsidRPr="005D448F" w:rsidRDefault="005D448F" w:rsidP="005D448F">
            <w:pPr>
              <w:jc w:val="center"/>
              <w:rPr>
                <w:b/>
                <w:szCs w:val="21"/>
              </w:rPr>
            </w:pPr>
            <w:r w:rsidRPr="005D448F">
              <w:rPr>
                <w:rFonts w:hint="eastAsia"/>
                <w:b/>
                <w:szCs w:val="21"/>
              </w:rPr>
              <w:t>符合</w:t>
            </w:r>
          </w:p>
        </w:tc>
        <w:tc>
          <w:tcPr>
            <w:tcW w:w="1734" w:type="dxa"/>
          </w:tcPr>
          <w:p w:rsidR="005D448F" w:rsidRDefault="005D448F" w:rsidP="005D448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D448F" w:rsidRDefault="005D448F" w:rsidP="005D448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D448F" w:rsidRDefault="005D448F" w:rsidP="005D448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D448F" w:rsidRDefault="005D448F" w:rsidP="005D448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D448F" w:rsidTr="002A41D2">
        <w:trPr>
          <w:trHeight w:hRule="exact" w:val="510"/>
          <w:jc w:val="center"/>
        </w:trPr>
        <w:tc>
          <w:tcPr>
            <w:tcW w:w="2502" w:type="dxa"/>
            <w:vAlign w:val="center"/>
          </w:tcPr>
          <w:p w:rsidR="005D448F" w:rsidRPr="00B7004A" w:rsidRDefault="005D448F" w:rsidP="005D448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871" w:type="dxa"/>
            <w:vAlign w:val="center"/>
          </w:tcPr>
          <w:p w:rsidR="005D448F" w:rsidRPr="00A41F48" w:rsidRDefault="005D448F" w:rsidP="005D448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5D448F" w:rsidRDefault="005D448F" w:rsidP="005D448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D448F" w:rsidRDefault="005D448F" w:rsidP="005D448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D448F" w:rsidRDefault="005D448F" w:rsidP="005D448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D448F" w:rsidRDefault="005D448F" w:rsidP="005D448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D448F" w:rsidTr="002A41D2">
        <w:trPr>
          <w:trHeight w:hRule="exact" w:val="510"/>
          <w:jc w:val="center"/>
        </w:trPr>
        <w:tc>
          <w:tcPr>
            <w:tcW w:w="2502" w:type="dxa"/>
            <w:vAlign w:val="center"/>
          </w:tcPr>
          <w:p w:rsidR="005D448F" w:rsidRPr="00B7004A" w:rsidRDefault="005D448F" w:rsidP="005D448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871" w:type="dxa"/>
          </w:tcPr>
          <w:p w:rsidR="005D448F" w:rsidRPr="005D448F" w:rsidRDefault="005D448F" w:rsidP="005D448F">
            <w:pPr>
              <w:jc w:val="center"/>
              <w:rPr>
                <w:b/>
                <w:szCs w:val="21"/>
              </w:rPr>
            </w:pPr>
            <w:r w:rsidRPr="005D448F">
              <w:rPr>
                <w:rFonts w:hint="eastAsia"/>
                <w:b/>
                <w:szCs w:val="21"/>
              </w:rPr>
              <w:t>符合</w:t>
            </w:r>
          </w:p>
        </w:tc>
        <w:tc>
          <w:tcPr>
            <w:tcW w:w="1734" w:type="dxa"/>
          </w:tcPr>
          <w:p w:rsidR="005D448F" w:rsidRDefault="005D448F" w:rsidP="005D448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D448F" w:rsidRDefault="005D448F" w:rsidP="005D448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D448F" w:rsidRDefault="005D448F" w:rsidP="005D448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D448F" w:rsidRDefault="005D448F" w:rsidP="005D448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D448F" w:rsidTr="002A41D2">
        <w:trPr>
          <w:trHeight w:hRule="exact" w:val="510"/>
          <w:jc w:val="center"/>
        </w:trPr>
        <w:tc>
          <w:tcPr>
            <w:tcW w:w="2502" w:type="dxa"/>
            <w:vAlign w:val="center"/>
          </w:tcPr>
          <w:p w:rsidR="005D448F" w:rsidRPr="00B7004A" w:rsidRDefault="005D448F" w:rsidP="005D448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871" w:type="dxa"/>
            <w:vAlign w:val="center"/>
          </w:tcPr>
          <w:p w:rsidR="005D448F" w:rsidRPr="00A41F48" w:rsidRDefault="005D448F" w:rsidP="005D448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5D448F" w:rsidRDefault="005D448F" w:rsidP="005D448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D448F" w:rsidRDefault="005D448F" w:rsidP="005D448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D448F" w:rsidRDefault="005D448F" w:rsidP="005D448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D448F" w:rsidRDefault="005D448F" w:rsidP="005D448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D448F" w:rsidTr="002A41D2">
        <w:trPr>
          <w:trHeight w:hRule="exact" w:val="510"/>
          <w:jc w:val="center"/>
        </w:trPr>
        <w:tc>
          <w:tcPr>
            <w:tcW w:w="2502" w:type="dxa"/>
            <w:vAlign w:val="center"/>
          </w:tcPr>
          <w:p w:rsidR="005D448F" w:rsidRPr="00B7004A" w:rsidRDefault="005D448F" w:rsidP="005D448F">
            <w:r w:rsidRPr="00B7004A">
              <w:rPr>
                <w:rFonts w:hint="eastAsia"/>
              </w:rPr>
              <w:lastRenderedPageBreak/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871" w:type="dxa"/>
          </w:tcPr>
          <w:p w:rsidR="005D448F" w:rsidRPr="005D448F" w:rsidRDefault="005D448F" w:rsidP="005D448F">
            <w:pPr>
              <w:jc w:val="center"/>
              <w:rPr>
                <w:b/>
                <w:szCs w:val="21"/>
              </w:rPr>
            </w:pPr>
            <w:r w:rsidRPr="005D448F">
              <w:rPr>
                <w:rFonts w:hint="eastAsia"/>
                <w:b/>
                <w:szCs w:val="21"/>
              </w:rPr>
              <w:t>符合</w:t>
            </w:r>
          </w:p>
        </w:tc>
        <w:tc>
          <w:tcPr>
            <w:tcW w:w="1734" w:type="dxa"/>
          </w:tcPr>
          <w:p w:rsidR="005D448F" w:rsidRDefault="005D448F" w:rsidP="005D448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D448F" w:rsidRDefault="005D448F" w:rsidP="005D448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D448F" w:rsidRDefault="005D448F" w:rsidP="005D448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D448F" w:rsidRDefault="005D448F" w:rsidP="005D448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D448F" w:rsidTr="002A41D2">
        <w:trPr>
          <w:trHeight w:hRule="exact" w:val="510"/>
          <w:jc w:val="center"/>
        </w:trPr>
        <w:tc>
          <w:tcPr>
            <w:tcW w:w="2502" w:type="dxa"/>
            <w:vAlign w:val="center"/>
          </w:tcPr>
          <w:p w:rsidR="005D448F" w:rsidRPr="00B7004A" w:rsidRDefault="005D448F" w:rsidP="005D448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871" w:type="dxa"/>
            <w:vAlign w:val="center"/>
          </w:tcPr>
          <w:p w:rsidR="005D448F" w:rsidRPr="00A41F48" w:rsidRDefault="005D448F" w:rsidP="005D448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5D448F" w:rsidRDefault="005D448F" w:rsidP="005D448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D448F" w:rsidRDefault="005D448F" w:rsidP="005D448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D448F" w:rsidRDefault="005D448F" w:rsidP="005D448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D448F" w:rsidRDefault="005D448F" w:rsidP="005D448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D448F" w:rsidTr="002A41D2">
        <w:trPr>
          <w:trHeight w:hRule="exact" w:val="510"/>
          <w:jc w:val="center"/>
        </w:trPr>
        <w:tc>
          <w:tcPr>
            <w:tcW w:w="2502" w:type="dxa"/>
            <w:vAlign w:val="center"/>
          </w:tcPr>
          <w:p w:rsidR="005D448F" w:rsidRPr="00B7004A" w:rsidRDefault="005D448F" w:rsidP="005D448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871" w:type="dxa"/>
          </w:tcPr>
          <w:p w:rsidR="005D448F" w:rsidRPr="005D448F" w:rsidRDefault="005D448F" w:rsidP="005D448F">
            <w:pPr>
              <w:jc w:val="center"/>
              <w:rPr>
                <w:b/>
                <w:szCs w:val="21"/>
              </w:rPr>
            </w:pPr>
            <w:r w:rsidRPr="005D448F">
              <w:rPr>
                <w:rFonts w:hint="eastAsia"/>
                <w:b/>
                <w:szCs w:val="21"/>
              </w:rPr>
              <w:t>符合</w:t>
            </w:r>
          </w:p>
        </w:tc>
        <w:tc>
          <w:tcPr>
            <w:tcW w:w="1734" w:type="dxa"/>
          </w:tcPr>
          <w:p w:rsidR="005D448F" w:rsidRDefault="005D448F" w:rsidP="005D448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D448F" w:rsidRDefault="005D448F" w:rsidP="005D448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D448F" w:rsidRDefault="005D448F" w:rsidP="005D448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D448F" w:rsidRDefault="005D448F" w:rsidP="005D448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D448F" w:rsidTr="002A41D2">
        <w:trPr>
          <w:trHeight w:hRule="exact" w:val="510"/>
          <w:jc w:val="center"/>
        </w:trPr>
        <w:tc>
          <w:tcPr>
            <w:tcW w:w="2502" w:type="dxa"/>
            <w:vAlign w:val="center"/>
          </w:tcPr>
          <w:p w:rsidR="005D448F" w:rsidRPr="00B7004A" w:rsidRDefault="005D448F" w:rsidP="005D448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871" w:type="dxa"/>
            <w:vAlign w:val="center"/>
          </w:tcPr>
          <w:p w:rsidR="005D448F" w:rsidRPr="00A41F48" w:rsidRDefault="005D448F" w:rsidP="005D448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5D448F" w:rsidRDefault="005D448F" w:rsidP="005D448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D448F" w:rsidRDefault="005D448F" w:rsidP="005D448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D448F" w:rsidRDefault="005D448F" w:rsidP="005D448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D448F" w:rsidRDefault="005D448F" w:rsidP="005D448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D448F" w:rsidTr="002A41D2">
        <w:trPr>
          <w:trHeight w:hRule="exact" w:val="510"/>
          <w:jc w:val="center"/>
        </w:trPr>
        <w:tc>
          <w:tcPr>
            <w:tcW w:w="2502" w:type="dxa"/>
            <w:vAlign w:val="center"/>
          </w:tcPr>
          <w:p w:rsidR="005D448F" w:rsidRPr="00B7004A" w:rsidRDefault="005D448F" w:rsidP="005D448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871" w:type="dxa"/>
          </w:tcPr>
          <w:p w:rsidR="005D448F" w:rsidRPr="005D448F" w:rsidRDefault="005D448F" w:rsidP="005D448F">
            <w:pPr>
              <w:jc w:val="center"/>
              <w:rPr>
                <w:b/>
                <w:szCs w:val="21"/>
              </w:rPr>
            </w:pPr>
            <w:r w:rsidRPr="005D448F">
              <w:rPr>
                <w:rFonts w:hint="eastAsia"/>
                <w:b/>
                <w:szCs w:val="21"/>
              </w:rPr>
              <w:t>符合</w:t>
            </w:r>
          </w:p>
        </w:tc>
        <w:tc>
          <w:tcPr>
            <w:tcW w:w="1734" w:type="dxa"/>
          </w:tcPr>
          <w:p w:rsidR="005D448F" w:rsidRDefault="005D448F" w:rsidP="005D448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D448F" w:rsidRDefault="005D448F" w:rsidP="005D448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D448F" w:rsidRDefault="005D448F" w:rsidP="005D448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D448F" w:rsidRDefault="005D448F" w:rsidP="005D448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D448F" w:rsidTr="002A41D2">
        <w:trPr>
          <w:trHeight w:hRule="exact" w:val="510"/>
          <w:jc w:val="center"/>
        </w:trPr>
        <w:tc>
          <w:tcPr>
            <w:tcW w:w="2502" w:type="dxa"/>
            <w:vAlign w:val="center"/>
          </w:tcPr>
          <w:p w:rsidR="005D448F" w:rsidRPr="00B7004A" w:rsidRDefault="005D448F" w:rsidP="005D448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871" w:type="dxa"/>
            <w:vAlign w:val="center"/>
          </w:tcPr>
          <w:p w:rsidR="005D448F" w:rsidRPr="00A41F48" w:rsidRDefault="005D448F" w:rsidP="005D448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5D448F" w:rsidRDefault="005D448F" w:rsidP="005D448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D448F" w:rsidRDefault="005D448F" w:rsidP="005D448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D448F" w:rsidRDefault="005D448F" w:rsidP="005D448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D448F" w:rsidRDefault="005D448F" w:rsidP="005D448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D448F" w:rsidTr="002A41D2">
        <w:trPr>
          <w:trHeight w:hRule="exact" w:val="510"/>
          <w:jc w:val="center"/>
        </w:trPr>
        <w:tc>
          <w:tcPr>
            <w:tcW w:w="2502" w:type="dxa"/>
            <w:vAlign w:val="center"/>
          </w:tcPr>
          <w:p w:rsidR="005D448F" w:rsidRPr="00B7004A" w:rsidRDefault="005D448F" w:rsidP="005D448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871" w:type="dxa"/>
          </w:tcPr>
          <w:p w:rsidR="005D448F" w:rsidRPr="005D448F" w:rsidRDefault="005D448F" w:rsidP="005D448F">
            <w:pPr>
              <w:jc w:val="center"/>
              <w:rPr>
                <w:b/>
                <w:szCs w:val="21"/>
              </w:rPr>
            </w:pPr>
            <w:r w:rsidRPr="005D448F">
              <w:rPr>
                <w:rFonts w:hint="eastAsia"/>
                <w:b/>
                <w:szCs w:val="21"/>
              </w:rPr>
              <w:t>符合</w:t>
            </w:r>
          </w:p>
        </w:tc>
        <w:tc>
          <w:tcPr>
            <w:tcW w:w="1734" w:type="dxa"/>
          </w:tcPr>
          <w:p w:rsidR="005D448F" w:rsidRDefault="005D448F" w:rsidP="005D448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D448F" w:rsidRDefault="005D448F" w:rsidP="005D448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D448F" w:rsidRDefault="005D448F" w:rsidP="005D448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D448F" w:rsidRDefault="005D448F" w:rsidP="005D448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D448F" w:rsidTr="002A41D2">
        <w:trPr>
          <w:trHeight w:hRule="exact" w:val="510"/>
          <w:jc w:val="center"/>
        </w:trPr>
        <w:tc>
          <w:tcPr>
            <w:tcW w:w="2502" w:type="dxa"/>
            <w:vAlign w:val="center"/>
          </w:tcPr>
          <w:p w:rsidR="005D448F" w:rsidRPr="00B7004A" w:rsidRDefault="005D448F" w:rsidP="005D448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871" w:type="dxa"/>
            <w:vAlign w:val="center"/>
          </w:tcPr>
          <w:p w:rsidR="005D448F" w:rsidRPr="00A41F48" w:rsidRDefault="005D448F" w:rsidP="005D448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5D448F" w:rsidRDefault="005D448F" w:rsidP="005D448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D448F" w:rsidRDefault="005D448F" w:rsidP="005D448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D448F" w:rsidRDefault="005D448F" w:rsidP="005D448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D448F" w:rsidRDefault="005D448F" w:rsidP="005D448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D448F" w:rsidTr="002A41D2">
        <w:trPr>
          <w:trHeight w:hRule="exact" w:val="510"/>
          <w:jc w:val="center"/>
        </w:trPr>
        <w:tc>
          <w:tcPr>
            <w:tcW w:w="2502" w:type="dxa"/>
            <w:vAlign w:val="center"/>
          </w:tcPr>
          <w:p w:rsidR="005D448F" w:rsidRPr="00B7004A" w:rsidRDefault="005D448F" w:rsidP="005D448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871" w:type="dxa"/>
          </w:tcPr>
          <w:p w:rsidR="005D448F" w:rsidRPr="005D448F" w:rsidRDefault="005D448F" w:rsidP="005D448F">
            <w:pPr>
              <w:jc w:val="center"/>
              <w:rPr>
                <w:b/>
                <w:szCs w:val="21"/>
              </w:rPr>
            </w:pPr>
            <w:r w:rsidRPr="005D448F">
              <w:rPr>
                <w:rFonts w:hint="eastAsia"/>
                <w:b/>
                <w:szCs w:val="21"/>
              </w:rPr>
              <w:t>符合</w:t>
            </w:r>
          </w:p>
        </w:tc>
        <w:tc>
          <w:tcPr>
            <w:tcW w:w="1734" w:type="dxa"/>
          </w:tcPr>
          <w:p w:rsidR="005D448F" w:rsidRDefault="005D448F" w:rsidP="005D448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D448F" w:rsidRDefault="005D448F" w:rsidP="005D448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D448F" w:rsidRDefault="005D448F" w:rsidP="005D448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D448F" w:rsidRDefault="005D448F" w:rsidP="005D448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D448F" w:rsidTr="002A41D2">
        <w:trPr>
          <w:trHeight w:hRule="exact" w:val="510"/>
          <w:jc w:val="center"/>
        </w:trPr>
        <w:tc>
          <w:tcPr>
            <w:tcW w:w="2502" w:type="dxa"/>
            <w:vAlign w:val="center"/>
          </w:tcPr>
          <w:p w:rsidR="005D448F" w:rsidRPr="00B7004A" w:rsidRDefault="005D448F" w:rsidP="005D448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871" w:type="dxa"/>
            <w:vAlign w:val="center"/>
          </w:tcPr>
          <w:p w:rsidR="005D448F" w:rsidRPr="00A41F48" w:rsidRDefault="005D448F" w:rsidP="005D448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5D448F" w:rsidRDefault="005D448F" w:rsidP="005D448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D448F" w:rsidRDefault="005D448F" w:rsidP="005D448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D448F" w:rsidRDefault="005D448F" w:rsidP="005D448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D448F" w:rsidRDefault="005D448F" w:rsidP="005D448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D448F" w:rsidTr="002A41D2">
        <w:trPr>
          <w:trHeight w:hRule="exact" w:val="510"/>
          <w:jc w:val="center"/>
        </w:trPr>
        <w:tc>
          <w:tcPr>
            <w:tcW w:w="2502" w:type="dxa"/>
            <w:vAlign w:val="center"/>
          </w:tcPr>
          <w:p w:rsidR="005D448F" w:rsidRPr="00B7004A" w:rsidRDefault="005D448F" w:rsidP="005D448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871" w:type="dxa"/>
          </w:tcPr>
          <w:p w:rsidR="005D448F" w:rsidRPr="005D448F" w:rsidRDefault="005D448F" w:rsidP="005D448F">
            <w:pPr>
              <w:jc w:val="center"/>
              <w:rPr>
                <w:b/>
                <w:szCs w:val="21"/>
              </w:rPr>
            </w:pPr>
            <w:r w:rsidRPr="005D448F">
              <w:rPr>
                <w:rFonts w:hint="eastAsia"/>
                <w:b/>
                <w:szCs w:val="21"/>
              </w:rPr>
              <w:t>符合</w:t>
            </w:r>
          </w:p>
        </w:tc>
        <w:tc>
          <w:tcPr>
            <w:tcW w:w="1734" w:type="dxa"/>
          </w:tcPr>
          <w:p w:rsidR="005D448F" w:rsidRDefault="005D448F" w:rsidP="005D448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D448F" w:rsidRDefault="005D448F" w:rsidP="005D448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D448F" w:rsidRDefault="005D448F" w:rsidP="005D448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D448F" w:rsidRDefault="005D448F" w:rsidP="005D448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D448F" w:rsidTr="002A41D2">
        <w:trPr>
          <w:trHeight w:hRule="exact" w:val="510"/>
          <w:jc w:val="center"/>
        </w:trPr>
        <w:tc>
          <w:tcPr>
            <w:tcW w:w="2502" w:type="dxa"/>
            <w:vAlign w:val="center"/>
          </w:tcPr>
          <w:p w:rsidR="005D448F" w:rsidRPr="00B7004A" w:rsidRDefault="005D448F" w:rsidP="005D448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871" w:type="dxa"/>
            <w:vAlign w:val="center"/>
          </w:tcPr>
          <w:p w:rsidR="005D448F" w:rsidRPr="00A41F48" w:rsidRDefault="005D448F" w:rsidP="005D448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5D448F" w:rsidRDefault="005D448F" w:rsidP="005D448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D448F" w:rsidRDefault="005D448F" w:rsidP="005D448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D448F" w:rsidRDefault="005D448F" w:rsidP="005D448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D448F" w:rsidRDefault="005D448F" w:rsidP="005D448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D448F" w:rsidTr="002A41D2">
        <w:trPr>
          <w:trHeight w:hRule="exact" w:val="510"/>
          <w:jc w:val="center"/>
        </w:trPr>
        <w:tc>
          <w:tcPr>
            <w:tcW w:w="2502" w:type="dxa"/>
            <w:vAlign w:val="center"/>
          </w:tcPr>
          <w:p w:rsidR="005D448F" w:rsidRDefault="005D448F" w:rsidP="005D448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871" w:type="dxa"/>
          </w:tcPr>
          <w:p w:rsidR="005D448F" w:rsidRPr="005D448F" w:rsidRDefault="005D448F" w:rsidP="005D448F">
            <w:pPr>
              <w:jc w:val="center"/>
              <w:rPr>
                <w:b/>
                <w:szCs w:val="21"/>
              </w:rPr>
            </w:pPr>
            <w:r w:rsidRPr="005D448F">
              <w:rPr>
                <w:rFonts w:hint="eastAsia"/>
                <w:b/>
                <w:szCs w:val="21"/>
              </w:rPr>
              <w:t>符合</w:t>
            </w:r>
          </w:p>
        </w:tc>
        <w:tc>
          <w:tcPr>
            <w:tcW w:w="1734" w:type="dxa"/>
          </w:tcPr>
          <w:p w:rsidR="005D448F" w:rsidRDefault="005D448F" w:rsidP="005D448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D448F" w:rsidRDefault="005D448F" w:rsidP="005D448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D448F" w:rsidRDefault="005D448F" w:rsidP="005D448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D448F" w:rsidRDefault="005D448F" w:rsidP="005D448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91D47" w:rsidTr="002A41D2">
        <w:trPr>
          <w:trHeight w:hRule="exact" w:val="510"/>
          <w:jc w:val="center"/>
        </w:trPr>
        <w:tc>
          <w:tcPr>
            <w:tcW w:w="2502" w:type="dxa"/>
            <w:vAlign w:val="center"/>
          </w:tcPr>
          <w:p w:rsidR="00B92832" w:rsidRPr="006A472F" w:rsidRDefault="00F10340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871" w:type="dxa"/>
          </w:tcPr>
          <w:p w:rsidR="00B92832" w:rsidRDefault="00DE624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2A41D2" w:rsidP="00F363E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:rsidR="00B92832" w:rsidRDefault="00DE624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DE624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DE624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362404" w:rsidRDefault="00DE6243">
      <w:pPr>
        <w:rPr>
          <w:rFonts w:ascii="宋体" w:hAnsi="宋体" w:cs="宋体"/>
          <w:kern w:val="0"/>
          <w:szCs w:val="21"/>
        </w:rPr>
      </w:pPr>
    </w:p>
    <w:p w:rsidR="00362404" w:rsidRDefault="00F10340">
      <w:pPr>
        <w:ind w:firstLineChars="200" w:firstLine="420"/>
      </w:pPr>
      <w:r>
        <w:rPr>
          <w:rFonts w:ascii="宋体" w:hAnsi="宋体" w:cs="宋体" w:hint="eastAsia"/>
          <w:kern w:val="0"/>
          <w:szCs w:val="21"/>
        </w:rPr>
        <w:t xml:space="preserve">审核组组长（签字）： </w:t>
      </w:r>
      <w:r w:rsidR="005D448F" w:rsidRPr="005D448F">
        <w:rPr>
          <w:rFonts w:ascii="宋体" w:hAnsi="Times New Roman"/>
          <w:noProof/>
          <w:szCs w:val="20"/>
        </w:rPr>
        <w:drawing>
          <wp:inline distT="0" distB="0" distL="0" distR="0">
            <wp:extent cx="828675" cy="419100"/>
            <wp:effectExtent l="0" t="0" r="0" b="0"/>
            <wp:docPr id="1" name="图片 1" descr="4658391119c83255d310ebd57248e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4658391119c83255d310ebd57248e3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D448F">
        <w:rPr>
          <w:rFonts w:ascii="宋体" w:hAnsi="宋体" w:cs="宋体" w:hint="eastAsia"/>
          <w:kern w:val="0"/>
          <w:szCs w:val="21"/>
        </w:rPr>
        <w:t xml:space="preserve">                   </w:t>
      </w:r>
      <w:r>
        <w:rPr>
          <w:rFonts w:ascii="宋体" w:hAnsi="宋体" w:cs="宋体" w:hint="eastAsia"/>
          <w:kern w:val="0"/>
          <w:szCs w:val="21"/>
        </w:rPr>
        <w:t xml:space="preserve"> 日   期：</w:t>
      </w:r>
      <w:r w:rsidR="005D448F">
        <w:rPr>
          <w:rFonts w:ascii="宋体" w:hAnsi="宋体" w:cs="宋体" w:hint="eastAsia"/>
          <w:kern w:val="0"/>
          <w:szCs w:val="21"/>
        </w:rPr>
        <w:t>2</w:t>
      </w:r>
      <w:r w:rsidR="005D448F">
        <w:rPr>
          <w:rFonts w:ascii="宋体" w:hAnsi="宋体" w:cs="宋体"/>
          <w:kern w:val="0"/>
          <w:szCs w:val="21"/>
        </w:rPr>
        <w:t>021</w:t>
      </w:r>
      <w:r w:rsidR="005D448F">
        <w:rPr>
          <w:rFonts w:ascii="宋体" w:hAnsi="宋体" w:cs="宋体" w:hint="eastAsia"/>
          <w:kern w:val="0"/>
          <w:szCs w:val="21"/>
        </w:rPr>
        <w:t>、1</w:t>
      </w:r>
      <w:r w:rsidR="005D448F">
        <w:rPr>
          <w:rFonts w:ascii="宋体" w:hAnsi="宋体" w:cs="宋体"/>
          <w:kern w:val="0"/>
          <w:szCs w:val="21"/>
        </w:rPr>
        <w:t>0</w:t>
      </w:r>
      <w:r w:rsidR="005D448F">
        <w:rPr>
          <w:rFonts w:ascii="宋体" w:hAnsi="宋体" w:cs="宋体" w:hint="eastAsia"/>
          <w:kern w:val="0"/>
          <w:szCs w:val="21"/>
        </w:rPr>
        <w:t>、1</w:t>
      </w:r>
      <w:r w:rsidR="005D448F">
        <w:rPr>
          <w:rFonts w:ascii="宋体" w:hAnsi="宋体" w:cs="宋体"/>
          <w:kern w:val="0"/>
          <w:szCs w:val="21"/>
        </w:rPr>
        <w:t>2</w:t>
      </w:r>
    </w:p>
    <w:p w:rsidR="00362404" w:rsidRPr="00186D79" w:rsidRDefault="00DE6243">
      <w:pPr>
        <w:jc w:val="right"/>
      </w:pPr>
    </w:p>
    <w:sectPr w:rsidR="00362404" w:rsidRPr="00186D79" w:rsidSect="00362404">
      <w:headerReference w:type="default" r:id="rId9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160B" w:rsidRDefault="00D6160B">
      <w:r>
        <w:separator/>
      </w:r>
    </w:p>
  </w:endnote>
  <w:endnote w:type="continuationSeparator" w:id="0">
    <w:p w:rsidR="00D6160B" w:rsidRDefault="00D61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160B" w:rsidRDefault="00D6160B">
      <w:r>
        <w:separator/>
      </w:r>
    </w:p>
  </w:footnote>
  <w:footnote w:type="continuationSeparator" w:id="0">
    <w:p w:rsidR="00D6160B" w:rsidRDefault="00D616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404" w:rsidRDefault="00F10340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bookmarkStart w:id="2" w:name="OLE_LINK1"/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62404" w:rsidRDefault="00DE6243" w:rsidP="00B92832">
    <w:pPr>
      <w:pStyle w:val="a7"/>
      <w:pBdr>
        <w:bottom w:val="nil"/>
      </w:pBdr>
      <w:spacing w:line="320" w:lineRule="exact"/>
      <w:ind w:firstLineChars="450" w:firstLine="945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7728" stroked="f">
          <v:textbox>
            <w:txbxContent>
              <w:p w:rsidR="00362404" w:rsidRDefault="00F10340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10340">
      <w:rPr>
        <w:rStyle w:val="CharChar1"/>
        <w:rFonts w:hint="default"/>
        <w:szCs w:val="21"/>
      </w:rPr>
      <w:t>北京国标联合认证有限公司</w:t>
    </w:r>
  </w:p>
  <w:p w:rsidR="00362404" w:rsidRDefault="00F10340" w:rsidP="00B92832">
    <w:pPr>
      <w:pStyle w:val="a7"/>
      <w:pBdr>
        <w:bottom w:val="nil"/>
      </w:pBdr>
      <w:spacing w:line="320" w:lineRule="exact"/>
      <w:ind w:firstLineChars="547" w:firstLine="915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:rsidR="00362404" w:rsidRPr="00B92832" w:rsidRDefault="00DE6243">
    <w:pPr>
      <w:rPr>
        <w:sz w:val="18"/>
        <w:szCs w:val="18"/>
      </w:rPr>
    </w:pPr>
    <w:r>
      <w:rPr>
        <w:sz w:val="18"/>
      </w:rPr>
      <w:pict>
        <v:line id="_x0000_s3074" style="position:absolute;left:0;text-align:left;z-index:251658752" from="-.45pt,.1pt" to="460.15pt,.8pt"/>
      </w:pict>
    </w:r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6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91D47"/>
    <w:rsid w:val="00191D47"/>
    <w:rsid w:val="002A41D2"/>
    <w:rsid w:val="005D448F"/>
    <w:rsid w:val="00D6160B"/>
    <w:rsid w:val="00DE6243"/>
    <w:rsid w:val="00F103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6"/>
    <o:shapelayout v:ext="edit">
      <o:idmap v:ext="edit" data="1"/>
    </o:shapelayout>
  </w:shapeDefaults>
  <w:decimalSymbol w:val="."/>
  <w:listSeparator w:val=","/>
  <w15:docId w15:val="{ED497D8B-05E5-42A9-8D70-2C4159063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6240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62404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B9283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6E28037-AE4E-4E51-BAC3-34D177514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120</Words>
  <Characters>688</Characters>
  <Application>Microsoft Office Word</Application>
  <DocSecurity>0</DocSecurity>
  <Lines>5</Lines>
  <Paragraphs>1</Paragraphs>
  <ScaleCrop>false</ScaleCrop>
  <Company>Aliyun</Company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LENOVO</cp:lastModifiedBy>
  <cp:revision>36</cp:revision>
  <dcterms:created xsi:type="dcterms:W3CDTF">2015-10-10T05:30:00Z</dcterms:created>
  <dcterms:modified xsi:type="dcterms:W3CDTF">2021-10-14T01:04:00Z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