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0183-2020-2021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2021.10.19</w:t>
      </w:r>
    </w:p>
    <w:p>
      <w:pPr>
        <w:jc w:val="right"/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6C43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2021-10-18T12:52:47Z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F17571E4ABA449EAA46351F18A2A4F32</vt:lpwstr>
  </property>
</Properties>
</file>