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0498-2019-E-2021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大庆中达机械设备有限公司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李凤仪</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ISC-E-2019-0395</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912306046690274080</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24</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大庆中达机械设备有限公司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石油钻采专用设备及配件、石油机械设备及配件、紧固件、泵及配件的加工，橡胶制品（井口盘根、密封圈、密封条）的销售。</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黑龙江省大庆市让胡路区民营科技园新贤路5号301室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黑龙江省大庆市萨尔图区福利厂院内</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大庆中达机械设备有限公司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ISC-E-2019-0395</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黑龙江省大庆市萨尔图区福利厂院内</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