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2019年11月21日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E12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2019-11-18T12:49:38Z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