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重庆叁盾包装材料有限公司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14.02.02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