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邱卓琳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南通市展成商品混凝土有限公司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2021年10月13日 下午至2021年10月14日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2021.10.14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4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2021-10-12T08:29:13Z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