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四川国铮实业有限公司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1041-2021-QEO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周涛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杨庆</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2020-N1QMS-1263525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2021-N0EMS-1263525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2021.10.11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2021.10.12  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2021.10.12</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8C6B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2021-10-10T00:57:33Z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