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633085" cy="8047990"/>
            <wp:effectExtent l="0" t="0" r="571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80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401310" cy="7661275"/>
            <wp:effectExtent l="0" t="0" r="889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766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338445" cy="7520940"/>
            <wp:effectExtent l="0" t="0" r="825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483860" cy="75736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75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65420" cy="7414260"/>
            <wp:effectExtent l="0" t="0" r="508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43830" cy="7381240"/>
            <wp:effectExtent l="0" t="0" r="127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73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514340" cy="7807960"/>
            <wp:effectExtent l="0" t="0" r="1016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504180" cy="7642860"/>
            <wp:effectExtent l="0" t="0" r="762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71410"/>
            <wp:effectExtent l="0" t="0" r="9525" b="8890"/>
            <wp:docPr id="9" name="图片 9" descr="b9f06081eae612f8bed357c7e0ea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9f06081eae612f8bed357c7e0ea5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6D0546"/>
    <w:rsid w:val="1AF9367E"/>
    <w:rsid w:val="3FE16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2021-10-11T06:49:10Z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5590968FC6A54D93BC35DAD330052ABE</vt:lpwstr>
  </property>
</Properties>
</file>