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607B" w14:textId="77777777" w:rsidR="00D53D3D" w:rsidRDefault="00304C0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1026-2021</w:t>
      </w:r>
      <w:bookmarkEnd w:id="0"/>
    </w:p>
    <w:p w14:paraId="20DB0861" w14:textId="77777777" w:rsidR="00D53D3D" w:rsidRPr="003047C2" w:rsidRDefault="00304C0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37020" w14:paraId="59AD4F3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DDD45D6" w14:textId="77777777" w:rsidR="00D53D3D" w:rsidRDefault="00304C0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CCCD8FD" w14:textId="77777777" w:rsidR="00D53D3D" w:rsidRDefault="00304C0A" w:rsidP="003047C2">
            <w:bookmarkStart w:id="1" w:name="组织名称"/>
            <w:r>
              <w:t>江苏盛华电气有限公司</w:t>
            </w:r>
            <w:bookmarkEnd w:id="1"/>
          </w:p>
        </w:tc>
      </w:tr>
      <w:tr w:rsidR="00737020" w14:paraId="744544F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8C564DF" w14:textId="77777777" w:rsidR="00D53D3D" w:rsidRDefault="00304C0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7BBA210" w14:textId="77777777" w:rsidR="00D53D3D" w:rsidRDefault="00304C0A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37020" w14:paraId="059CF0B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07362AB" w14:textId="77777777" w:rsidR="00D53D3D" w:rsidRDefault="00304C0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737020" w14:paraId="652168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CC92D2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3296E68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77D902F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7110D0D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42E8B7A" w14:textId="77777777" w:rsidR="007D7474" w:rsidRPr="00C91407" w:rsidRDefault="00304C0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8A9CCC5" w14:textId="77777777" w:rsidR="007D7474" w:rsidRDefault="00304C0A" w:rsidP="003047C2">
            <w:pPr>
              <w:jc w:val="center"/>
            </w:pPr>
            <w:r>
              <w:t>材料要求</w:t>
            </w:r>
          </w:p>
        </w:tc>
      </w:tr>
      <w:tr w:rsidR="00737020" w14:paraId="5D36D2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ADF74D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5F5294E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93E5121" w14:textId="77777777" w:rsidR="007D7474" w:rsidRDefault="00304C0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6BB36E0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735320E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CDEE2C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1507CB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35202F" w14:textId="77777777" w:rsidR="00B33C92" w:rsidRDefault="00304C0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02075B3" w14:textId="77777777" w:rsidR="00B33C92" w:rsidRDefault="00304C0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85050EF" w14:textId="77777777" w:rsidR="00B33C92" w:rsidRDefault="00304C0A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C3DB2CC" w14:textId="77777777" w:rsidR="00B33C92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010B03" w14:textId="77777777" w:rsidR="00B33C92" w:rsidRDefault="00304C0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1102FD4" w14:textId="77777777" w:rsidR="00B33C92" w:rsidRDefault="00304C0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4C1982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1BC3D1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F340B15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A99FC84" w14:textId="77777777" w:rsidR="007D7474" w:rsidRDefault="00304C0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07956A2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FD2FEF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24CEAD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3657A9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B1AABF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FF02737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1D7446" w14:textId="77777777" w:rsidR="007D7474" w:rsidRDefault="00304C0A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4026EAE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5CED78" w14:textId="62CA955D" w:rsidR="007D7474" w:rsidRDefault="00F213F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40EC992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47A9BB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1332D2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7917801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B5B6C6" w14:textId="77777777" w:rsidR="00BB4703" w:rsidRDefault="00304C0A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0319FCD" w14:textId="77777777" w:rsidR="00BB4703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ACC3518" w14:textId="3E6338A5" w:rsidR="00BB4703" w:rsidRDefault="00F213F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71DA757" w14:textId="77777777" w:rsidR="00BB4703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202B18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92AF0C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7524436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A0FB831" w14:textId="77777777" w:rsidR="00BB4703" w:rsidRDefault="00304C0A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819EAEC" w14:textId="77777777" w:rsidR="00BB4703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5561F46" w14:textId="0EF39411" w:rsidR="00BB4703" w:rsidRDefault="00F213F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3FA9B77" w14:textId="77777777" w:rsidR="00BB4703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439B5E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5E3C4D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A3C2A32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12B79EF" w14:textId="77777777" w:rsidR="00BB4703" w:rsidRDefault="00304C0A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BF1A163" w14:textId="77777777" w:rsidR="00BB4703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FC92B74" w14:textId="77777777" w:rsidR="00BB4703" w:rsidRDefault="00304C0A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394EED6" w14:textId="77777777" w:rsidR="00BB4703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341F8E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8867F9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E09A03D" w14:textId="77777777" w:rsidR="00BB4703" w:rsidRDefault="00304C0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550366" w14:textId="77777777" w:rsidR="00BB4703" w:rsidRPr="00C91407" w:rsidRDefault="00304C0A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2704595" w14:textId="77777777" w:rsidR="00BB4703" w:rsidRPr="00C91407" w:rsidRDefault="00304C0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82A43C3" w14:textId="3002F58C" w:rsidR="00BB4703" w:rsidRPr="00C91407" w:rsidRDefault="00F213FA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876797D" w14:textId="77777777" w:rsidR="00BB4703" w:rsidRPr="00C91407" w:rsidRDefault="00304C0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737020" w14:paraId="6D5D56C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9AE436C" w14:textId="77777777" w:rsidR="00D53D3D" w:rsidRDefault="00304C0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37020" w14:paraId="6CF3AF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D71A9D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724B880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6C6DA91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5BBE53C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456129A" w14:textId="77777777" w:rsidR="007D7474" w:rsidRPr="00C91407" w:rsidRDefault="00304C0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51475B0" w14:textId="77777777" w:rsidR="007D7474" w:rsidRDefault="00304C0A" w:rsidP="003047C2">
            <w:pPr>
              <w:jc w:val="center"/>
            </w:pPr>
            <w:r>
              <w:t>材料要求</w:t>
            </w:r>
          </w:p>
        </w:tc>
      </w:tr>
      <w:tr w:rsidR="00737020" w14:paraId="2F1F92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9969C0" w14:textId="77777777" w:rsidR="007A5185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77AD4ED" w14:textId="77777777" w:rsidR="007A5185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E474A56" w14:textId="77777777" w:rsidR="007A5185" w:rsidRDefault="00304C0A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FFB8E98" w14:textId="77777777" w:rsidR="007A5185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9A56C0" w14:textId="77777777" w:rsidR="007A5185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FEF590" w14:textId="77777777" w:rsidR="007A5185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710E40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394063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4681232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78EE826" w14:textId="77777777" w:rsidR="007D7474" w:rsidRDefault="00304C0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06CC76F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2BA7B1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CD1E3F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186028F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C3269F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BAD8019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0A180CDC" w14:textId="77777777" w:rsidR="007D7474" w:rsidRDefault="00304C0A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7B21C3A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F1C1C6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A3A790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3200CD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10438D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6FC5E6C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ABF4C26" w14:textId="77777777" w:rsidR="007D7474" w:rsidRDefault="00304C0A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7D90B66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97075F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028DA5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77B019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D3E54B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3104D08" w14:textId="77777777" w:rsidR="007A5185" w:rsidRPr="007A5185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367FD21" w14:textId="77777777" w:rsidR="007D7474" w:rsidRDefault="00304C0A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766B0EF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9E8169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D78903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4030B4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C65C76" w14:textId="77777777" w:rsidR="007A5185" w:rsidRDefault="00304C0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9D5E008" w14:textId="77777777" w:rsidR="007A5185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D00391E" w14:textId="77777777" w:rsidR="007A5185" w:rsidRPr="00AE6315" w:rsidRDefault="00304C0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C9C262A" w14:textId="77777777" w:rsidR="007A5185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70F33F" w14:textId="77777777" w:rsidR="007A5185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309780" w14:textId="77777777" w:rsidR="007A5185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714475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81237F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03B8F50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7F5B12D" w14:textId="77777777" w:rsidR="007D7474" w:rsidRDefault="00304C0A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79ADF45" w14:textId="77777777" w:rsidR="007D7474" w:rsidRDefault="00304C0A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2B741E54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BC4234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5E5F64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5D44BB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722BCD6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AB31DBC" w14:textId="77777777" w:rsidR="007D7474" w:rsidRDefault="00304C0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4886D6B" w14:textId="77777777" w:rsidR="007D7474" w:rsidRDefault="00304C0A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DA7D95" w14:textId="7C92DB3D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10A38F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6D1971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908B19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034FA67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B76FD5D" w14:textId="77777777" w:rsidR="007D7474" w:rsidRDefault="00304C0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EE29841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F7A352" w14:textId="28F1BC21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4152FD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77F84F34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41E6171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C8CD424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1B3235F" w14:textId="77777777" w:rsidR="007D7474" w:rsidRDefault="00304C0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060D97E" w14:textId="77777777" w:rsidR="007D7474" w:rsidRDefault="00304C0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E84726B" w14:textId="5CCB1953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263CD4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719888A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C0374F5" w14:textId="77777777" w:rsidR="007D7474" w:rsidRDefault="00304C0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AA803D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06AEED" w14:textId="77777777" w:rsidR="007D7474" w:rsidRDefault="00304C0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671A339" w14:textId="77777777" w:rsidR="007D7474" w:rsidRDefault="00304C0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08F957A" w14:textId="76976F19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664601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5ABD625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3BF44EA" w14:textId="77777777" w:rsidR="007D7474" w:rsidRDefault="00304C0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C37B2E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597A0F" w14:textId="77777777" w:rsidR="007D7474" w:rsidRDefault="00304C0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4AC964D" w14:textId="77777777" w:rsidR="007D7474" w:rsidRDefault="00304C0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C0EBD65" w14:textId="2A8E0C24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84B917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141FE83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E71E21F" w14:textId="77777777" w:rsidR="007D7474" w:rsidRDefault="00304C0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FC7C2D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34BE0A" w14:textId="77777777" w:rsidR="007D7474" w:rsidRDefault="00304C0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86B4A7E" w14:textId="77777777" w:rsidR="007D7474" w:rsidRDefault="00304C0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7159AD8" w14:textId="267496DF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E2067E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3AFBF4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1B602B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0450638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30C7FD0" w14:textId="77777777" w:rsidR="007D7474" w:rsidRDefault="00304C0A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19036DD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959022" w14:textId="61CCC206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C725A4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1B2F4D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E91A00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F97714D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FE28830" w14:textId="77777777" w:rsidR="007D7474" w:rsidRDefault="00304C0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08F84F5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EC9E04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76F8B1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23C477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CB97B2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D872ACF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58201F1" w14:textId="77777777" w:rsidR="007D7474" w:rsidRDefault="00304C0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7916F7A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6E734A" w14:textId="073C584B" w:rsidR="007D7474" w:rsidRDefault="00F213FA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5499ACC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6EA9E9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34B855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8906BF2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789FF4D" w14:textId="77777777" w:rsidR="007D7474" w:rsidRDefault="00304C0A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4140563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1F8DB1" w14:textId="3113EF3E" w:rsidR="007D7474" w:rsidRDefault="00F213FA" w:rsidP="00F21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88B9A44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1E01EB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7B9281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AB00C59" w14:textId="77777777" w:rsidR="007D7474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ED66FA0" w14:textId="77777777" w:rsidR="007D7474" w:rsidRDefault="00304C0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38516EE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CD7F14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90FB34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60F853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A27662" w14:textId="77777777" w:rsidR="002D667A" w:rsidRDefault="00304C0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5A47DB1" w14:textId="77777777" w:rsidR="002D667A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276E551" w14:textId="77777777" w:rsidR="002D667A" w:rsidRPr="00AE6315" w:rsidRDefault="00304C0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6480B20" w14:textId="77777777" w:rsidR="002D667A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DF9507" w14:textId="77777777" w:rsidR="002D667A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65158C" w14:textId="77777777" w:rsidR="002D667A" w:rsidRDefault="00304C0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35E7BD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B4E028" w14:textId="77777777" w:rsidR="00522C36" w:rsidRDefault="00304C0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30826D7" w14:textId="77777777" w:rsidR="00522C36" w:rsidRDefault="00304C0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AC6C472" w14:textId="77777777" w:rsidR="00522C36" w:rsidRDefault="00304C0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66B280C" w14:textId="77777777" w:rsidR="00522C36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EC5503" w14:textId="77777777" w:rsidR="00522C36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862936" w14:textId="77777777" w:rsidR="00522C36" w:rsidRDefault="00304C0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092DE6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5543A2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0105FF0" w14:textId="77777777" w:rsidR="007D7474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F3D5BF7" w14:textId="77777777" w:rsidR="007D7474" w:rsidRDefault="00304C0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FFE1482" w14:textId="77777777" w:rsidR="007D7474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6589C7" w14:textId="77777777" w:rsidR="007D7474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638D3B" w14:textId="77777777" w:rsidR="007D7474" w:rsidRDefault="00304C0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0C0F92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F7574F" w14:textId="77777777" w:rsidR="002D667A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BDD5115" w14:textId="77777777" w:rsidR="002D667A" w:rsidRDefault="00304C0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47C753D" w14:textId="77777777" w:rsidR="002D667A" w:rsidRPr="00AE6315" w:rsidRDefault="00304C0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5AA5A22" w14:textId="77777777" w:rsidR="002D667A" w:rsidRDefault="00304C0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50B44E" w14:textId="77777777" w:rsidR="002D667A" w:rsidRDefault="00304C0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21C1AB" w14:textId="77777777" w:rsidR="002D667A" w:rsidRDefault="00304C0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7020" w14:paraId="3E391F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812B28" w14:textId="77777777" w:rsidR="0091116C" w:rsidRDefault="00304C0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2616A56" w14:textId="77777777" w:rsidR="0091116C" w:rsidRDefault="00304C0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37020" w14:paraId="5AFB9A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81707D" w14:textId="77777777" w:rsidR="008675BD" w:rsidRDefault="00304C0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0C5452C" w14:textId="77777777" w:rsidR="008675BD" w:rsidRDefault="00304C0A" w:rsidP="003047C2">
            <w:pPr>
              <w:jc w:val="center"/>
            </w:pPr>
          </w:p>
        </w:tc>
      </w:tr>
    </w:tbl>
    <w:p w14:paraId="0151C250" w14:textId="77777777" w:rsidR="00D53D3D" w:rsidRDefault="00304C0A">
      <w:pPr>
        <w:jc w:val="right"/>
      </w:pPr>
      <w:r>
        <w:rPr>
          <w:rFonts w:hint="eastAsia"/>
        </w:rPr>
        <w:t>可续页</w:t>
      </w:r>
    </w:p>
    <w:p w14:paraId="38982585" w14:textId="77777777" w:rsidR="009C1FEC" w:rsidRDefault="00304C0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8426" w14:textId="77777777" w:rsidR="00304C0A" w:rsidRDefault="00304C0A">
      <w:r>
        <w:separator/>
      </w:r>
    </w:p>
  </w:endnote>
  <w:endnote w:type="continuationSeparator" w:id="0">
    <w:p w14:paraId="051EB2D0" w14:textId="77777777" w:rsidR="00304C0A" w:rsidRDefault="0030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F3AC" w14:textId="77777777" w:rsidR="00304C0A" w:rsidRDefault="00304C0A">
      <w:r>
        <w:separator/>
      </w:r>
    </w:p>
  </w:footnote>
  <w:footnote w:type="continuationSeparator" w:id="0">
    <w:p w14:paraId="6FABFB1B" w14:textId="77777777" w:rsidR="00304C0A" w:rsidRDefault="0030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B6D0" w14:textId="77777777" w:rsidR="00D53D3D" w:rsidRDefault="00304C0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31444C" wp14:editId="6415D01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D90A01" w14:textId="77777777" w:rsidR="00D53D3D" w:rsidRDefault="00304C0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3DC04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57B9A873" w14:textId="77777777" w:rsidR="00D53D3D" w:rsidRDefault="00304C0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6183EF" w14:textId="77777777" w:rsidR="00D53D3D" w:rsidRDefault="00304C0A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350F2AD0" w14:textId="77777777" w:rsidR="00D53D3D" w:rsidRDefault="00304C0A">
    <w:pPr>
      <w:rPr>
        <w:sz w:val="18"/>
        <w:szCs w:val="18"/>
      </w:rPr>
    </w:pPr>
    <w:r>
      <w:rPr>
        <w:noProof/>
        <w:sz w:val="18"/>
        <w:szCs w:val="18"/>
      </w:rPr>
      <w:pict w14:anchorId="1A94C0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FAA2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CA5366" w:tentative="1">
      <w:start w:val="1"/>
      <w:numFmt w:val="lowerLetter"/>
      <w:lvlText w:val="%2)"/>
      <w:lvlJc w:val="left"/>
      <w:pPr>
        <w:ind w:left="840" w:hanging="420"/>
      </w:pPr>
    </w:lvl>
    <w:lvl w:ilvl="2" w:tplc="07046842" w:tentative="1">
      <w:start w:val="1"/>
      <w:numFmt w:val="lowerRoman"/>
      <w:lvlText w:val="%3."/>
      <w:lvlJc w:val="right"/>
      <w:pPr>
        <w:ind w:left="1260" w:hanging="420"/>
      </w:pPr>
    </w:lvl>
    <w:lvl w:ilvl="3" w:tplc="31D4221A" w:tentative="1">
      <w:start w:val="1"/>
      <w:numFmt w:val="decimal"/>
      <w:lvlText w:val="%4."/>
      <w:lvlJc w:val="left"/>
      <w:pPr>
        <w:ind w:left="1680" w:hanging="420"/>
      </w:pPr>
    </w:lvl>
    <w:lvl w:ilvl="4" w:tplc="C284E0F0" w:tentative="1">
      <w:start w:val="1"/>
      <w:numFmt w:val="lowerLetter"/>
      <w:lvlText w:val="%5)"/>
      <w:lvlJc w:val="left"/>
      <w:pPr>
        <w:ind w:left="2100" w:hanging="420"/>
      </w:pPr>
    </w:lvl>
    <w:lvl w:ilvl="5" w:tplc="1CF2B110" w:tentative="1">
      <w:start w:val="1"/>
      <w:numFmt w:val="lowerRoman"/>
      <w:lvlText w:val="%6."/>
      <w:lvlJc w:val="right"/>
      <w:pPr>
        <w:ind w:left="2520" w:hanging="420"/>
      </w:pPr>
    </w:lvl>
    <w:lvl w:ilvl="6" w:tplc="6686B71E" w:tentative="1">
      <w:start w:val="1"/>
      <w:numFmt w:val="decimal"/>
      <w:lvlText w:val="%7."/>
      <w:lvlJc w:val="left"/>
      <w:pPr>
        <w:ind w:left="2940" w:hanging="420"/>
      </w:pPr>
    </w:lvl>
    <w:lvl w:ilvl="7" w:tplc="A7E6BA40" w:tentative="1">
      <w:start w:val="1"/>
      <w:numFmt w:val="lowerLetter"/>
      <w:lvlText w:val="%8)"/>
      <w:lvlJc w:val="left"/>
      <w:pPr>
        <w:ind w:left="3360" w:hanging="420"/>
      </w:pPr>
    </w:lvl>
    <w:lvl w:ilvl="8" w:tplc="A7A28FC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020"/>
    <w:rsid w:val="00304C0A"/>
    <w:rsid w:val="00737020"/>
    <w:rsid w:val="00F21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2B2D0D"/>
  <w15:docId w15:val="{EE926C6B-9C23-45D0-BD46-B1A4069C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2021-10-11T01:48:00Z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