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2019年11月18日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7D5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2019-11-26T13:27:35Z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