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2021年10月20日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751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2021-10-14T08:11:21Z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2052-11.1.0.10938</vt:lpwstr>
  </property>
</Properties>
</file>