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2021年10月21日 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B0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2021-10-17T03:55:23Z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