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2021年10月21日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8538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2021-10-16T08:16:19Z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