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1年10月1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8C06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30T06:39: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