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保定市食巧家食用油加工有限公司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张丽、柯林平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2025年07月16日下午至2025年07月19日下午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138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