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20748-2025-Q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甘肃融创讯联信息科技有限公司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宋明珠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91620105MA73KA7H2J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甘肃融创讯联信息科技有限公司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甘肃省兰州市安宁区沙井驿街道北滨河西路1257号立达建材城瑜景公寓A座516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甘肃省兰州市安宁区沙井驿街道北滨河西路1257号立达建材城瑜景公寓A座516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2024年信安中心全省网络安全现场支撑服务项目 甘肃省移动公司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Q:信息系统集成服务；通讯设备销售，信息安全设备销售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甘肃融创讯联信息科技有限公司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甘肃省兰州市安宁区沙井驿街道北滨河西路1257号立达建材城瑜景公寓A座516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甘肃省兰州市安宁区沙井驿街道北滨河西路1257号立达建材城瑜景公寓A座516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2024年信安中心全省网络安全现场支撑服务项目 甘肃省移动公司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Q:信息系统集成服务；通讯设备销售，信息安全设备销售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663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