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287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杭州宝鼎开元名都大酒店有限公司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05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2024-N1QMS-6059501</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2023-N1EMS-4059501</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2022-N1OHSMS-3059501</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谢喜顺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2022-N1QMS-2086767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31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