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成都天利消防工程有限公司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陈伟、刘晓珍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9308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