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2021.10.12</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756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2021-10-03T06:57:57Z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