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中大运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41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13T08:2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