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2021年10月05日</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3076F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2021-10-04T03:58:02Z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2052-11.1.0.10938</vt:lpwstr>
  </property>
</Properties>
</file>