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地伟图新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地伟图新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A3F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10-09T13:30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