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邻元科技（北京）有限公司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0599-2020-QEO-2021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2019-N1QMS-1218164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朱晓丽</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2021-N1QMS-3205805</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2021.10.20</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4D5B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2021-10-20T00:41:45Z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