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834A" w14:textId="77777777" w:rsidR="00D53D3D" w:rsidRDefault="005B5A3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1018-2021</w:t>
      </w:r>
      <w:bookmarkEnd w:id="0"/>
    </w:p>
    <w:p w14:paraId="45127357" w14:textId="77777777" w:rsidR="00D53D3D" w:rsidRPr="003047C2" w:rsidRDefault="005B5A3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44692" w14:paraId="31F8332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FDFB90E" w14:textId="77777777" w:rsidR="00D53D3D" w:rsidRDefault="005B5A3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4CB2FDD" w14:textId="77777777" w:rsidR="00D53D3D" w:rsidRDefault="005B5A32" w:rsidP="003047C2">
            <w:bookmarkStart w:id="1" w:name="组织名称"/>
            <w:r>
              <w:t>江苏菲斯特滤料有限公司</w:t>
            </w:r>
            <w:bookmarkEnd w:id="1"/>
          </w:p>
        </w:tc>
      </w:tr>
      <w:tr w:rsidR="00C44692" w14:paraId="138C296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9CE9750" w14:textId="77777777" w:rsidR="00D53D3D" w:rsidRDefault="005B5A3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58FAA7C" w14:textId="77777777" w:rsidR="00D53D3D" w:rsidRDefault="005B5A3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44692" w14:paraId="03DA290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31CD313" w14:textId="77777777" w:rsidR="00D53D3D" w:rsidRDefault="005B5A3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C44692" w14:paraId="4E49B7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6533C2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C7F831E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2D5E4CD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2B74A36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CA6ED3C" w14:textId="77777777" w:rsidR="007D7474" w:rsidRPr="00C91407" w:rsidRDefault="005B5A3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AE7EBB1" w14:textId="77777777" w:rsidR="007D7474" w:rsidRDefault="005B5A32" w:rsidP="003047C2">
            <w:pPr>
              <w:jc w:val="center"/>
            </w:pPr>
            <w:r>
              <w:t>材料要求</w:t>
            </w:r>
          </w:p>
        </w:tc>
      </w:tr>
      <w:tr w:rsidR="00C44692" w14:paraId="37EC13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0E8711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1609967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1E9D291" w14:textId="77777777" w:rsidR="007D7474" w:rsidRDefault="005B5A3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23FEFD2" w14:textId="77777777" w:rsidR="007D7474" w:rsidRDefault="005B5A32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9E041C0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474342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2CD57B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A26AB3" w14:textId="77777777" w:rsidR="00B33C92" w:rsidRDefault="005B5A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FE44498" w14:textId="77777777" w:rsidR="00B33C92" w:rsidRDefault="005B5A3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32866E5" w14:textId="77777777" w:rsidR="00B33C92" w:rsidRDefault="005B5A3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0001358" w14:textId="77777777" w:rsidR="00B33C92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F2DAA1" w14:textId="77777777" w:rsidR="00B33C92" w:rsidRDefault="005B5A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8BA4427" w14:textId="77777777" w:rsidR="00B33C92" w:rsidRDefault="005B5A3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1920F8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DEE810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67959B8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873D29E" w14:textId="77777777" w:rsidR="007D7474" w:rsidRDefault="005B5A3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E63CB05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704D90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5C89D8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6B5BC8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FBD8E0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8BBC53D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68ABA62" w14:textId="77777777" w:rsidR="007D7474" w:rsidRDefault="005B5A3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31D19F2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79124F" w14:textId="17098BAD" w:rsidR="007D7474" w:rsidRDefault="005106B6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75C03FC8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23FA28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15993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F461E90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0F630F" w14:textId="77777777" w:rsidR="00BB4703" w:rsidRDefault="005B5A3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9583442" w14:textId="77777777" w:rsidR="00BB4703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7D97A8D" w14:textId="0DDB83D9" w:rsidR="00BB4703" w:rsidRDefault="005106B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D3F645E" w14:textId="77777777" w:rsidR="00BB4703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0F4AE6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E7826F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283ABFA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0694C85" w14:textId="77777777" w:rsidR="00BB4703" w:rsidRDefault="005B5A3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2A954B8" w14:textId="77777777" w:rsidR="00BB4703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523FED8" w14:textId="625393ED" w:rsidR="00BB4703" w:rsidRDefault="005106B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0F482CF" w14:textId="77777777" w:rsidR="00BB4703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12A097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7DDD57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2A1374F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D3B056" w14:textId="77777777" w:rsidR="00BB4703" w:rsidRDefault="005B5A3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D209686" w14:textId="77777777" w:rsidR="00BB4703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63B973A" w14:textId="77777777" w:rsidR="00BB4703" w:rsidRDefault="005B5A3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725725A" w14:textId="77777777" w:rsidR="00BB4703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7BCA76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EE3FAB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00D42D0" w14:textId="77777777" w:rsidR="00BB4703" w:rsidRDefault="005B5A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C8E82C" w14:textId="77777777" w:rsidR="00BB4703" w:rsidRPr="00C91407" w:rsidRDefault="005B5A3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17FCC2F" w14:textId="77777777" w:rsidR="00BB4703" w:rsidRPr="00C91407" w:rsidRDefault="005B5A32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3EC8E5A4" w14:textId="3F008DFD" w:rsidR="00BB4703" w:rsidRPr="00C91407" w:rsidRDefault="005106B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C1E91C1" w14:textId="77777777" w:rsidR="00BB4703" w:rsidRPr="00C91407" w:rsidRDefault="005B5A3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C44692" w14:paraId="5759F96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12D065E" w14:textId="77777777" w:rsidR="00D53D3D" w:rsidRDefault="005B5A3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44692" w14:paraId="413413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C283B2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E4306E1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C6B9698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67D092F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5D5F9E3" w14:textId="77777777" w:rsidR="007D7474" w:rsidRPr="00C91407" w:rsidRDefault="005B5A3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CE03A93" w14:textId="77777777" w:rsidR="007D7474" w:rsidRDefault="005B5A32" w:rsidP="003047C2">
            <w:pPr>
              <w:jc w:val="center"/>
            </w:pPr>
            <w:r>
              <w:t>材料要求</w:t>
            </w:r>
          </w:p>
        </w:tc>
      </w:tr>
      <w:tr w:rsidR="00C44692" w14:paraId="3DC6BF3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E40B33" w14:textId="77777777" w:rsidR="007A5185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88E6937" w14:textId="77777777" w:rsidR="007A5185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A67139C" w14:textId="77777777" w:rsidR="007A5185" w:rsidRDefault="005B5A3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F681D17" w14:textId="77777777" w:rsidR="007A5185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30D7E4" w14:textId="77777777" w:rsidR="007A5185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D72C2E" w14:textId="77777777" w:rsidR="007A5185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366428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A1BCE1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3D7C3CE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77F74EC" w14:textId="77777777" w:rsidR="007D7474" w:rsidRDefault="005B5A3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FB57FB0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F069D1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18398A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5320AA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8470A9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2E2D092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2684E53" w14:textId="77777777" w:rsidR="007D7474" w:rsidRDefault="005B5A3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691A576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857B80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DFE353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3C40BB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3A48BF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205831C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88373BC" w14:textId="77777777" w:rsidR="007D7474" w:rsidRDefault="005B5A3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5FBAD5E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36D73A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EB8B02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09F572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6F5712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C6C085C" w14:textId="77777777" w:rsidR="007A5185" w:rsidRPr="007A5185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7897B74" w14:textId="77777777" w:rsidR="007D7474" w:rsidRDefault="005B5A3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051D64D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97148D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FC311F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7EF4F7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37F0C6" w14:textId="77777777" w:rsidR="007A5185" w:rsidRDefault="005B5A3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51CB134" w14:textId="77777777" w:rsidR="007A5185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8C6C021" w14:textId="77777777" w:rsidR="007A5185" w:rsidRPr="00AE6315" w:rsidRDefault="005B5A3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BC57A38" w14:textId="77777777" w:rsidR="007A5185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EE9415" w14:textId="77777777" w:rsidR="007A5185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B3A605" w14:textId="77777777" w:rsidR="007A5185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7A212C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B80F11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E26AD42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CD18BA7" w14:textId="77777777" w:rsidR="007D7474" w:rsidRDefault="005B5A32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2DE754DE" w14:textId="77777777" w:rsidR="007D7474" w:rsidRDefault="005B5A32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AFA244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F0C778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7D4CC1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AF1F6E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A55BBB8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60F45E2" w14:textId="77777777" w:rsidR="007D7474" w:rsidRDefault="005B5A3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2F89FE1" w14:textId="77777777" w:rsidR="007D7474" w:rsidRDefault="005B5A32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1A5E17" w14:textId="1353EEBE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989303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00EE08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9F2C1E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96C2947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5787357" w14:textId="77777777" w:rsidR="007D7474" w:rsidRDefault="005B5A3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8EDB5AF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5FD5C3" w14:textId="15FA9B9C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9875D9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6C06557E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6BAD565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9963C1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F949CCE" w14:textId="77777777" w:rsidR="007D7474" w:rsidRDefault="005B5A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35085CC" w14:textId="77777777" w:rsidR="007D7474" w:rsidRDefault="005B5A3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329996F" w14:textId="4A306612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F00541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18A0A81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A0ABC88" w14:textId="77777777" w:rsidR="007D7474" w:rsidRDefault="005B5A3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EF8DB1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1B8270" w14:textId="77777777" w:rsidR="007D7474" w:rsidRDefault="005B5A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F67D2EF" w14:textId="77777777" w:rsidR="007D7474" w:rsidRDefault="005B5A32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D140944" w14:textId="3DC8956F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B46C05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77DB9AA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5DAE55" w14:textId="77777777" w:rsidR="007D7474" w:rsidRDefault="005B5A3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F5D842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C762C9A" w14:textId="77777777" w:rsidR="007D7474" w:rsidRDefault="005B5A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C99D480" w14:textId="77777777" w:rsidR="007D7474" w:rsidRDefault="005B5A3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47A3A6C" w14:textId="53199572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2007E4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0B2F4A0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EC9F1C8" w14:textId="77777777" w:rsidR="007D7474" w:rsidRDefault="005B5A3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4D6723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87A8F9F" w14:textId="77777777" w:rsidR="007D7474" w:rsidRDefault="005B5A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0E47B6F" w14:textId="77777777" w:rsidR="007D7474" w:rsidRDefault="005B5A3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86045C3" w14:textId="17871341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612E04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201B35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381B67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38019FA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4718AAD" w14:textId="77777777" w:rsidR="007D7474" w:rsidRDefault="005B5A3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2E1D641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E5596D" w14:textId="33FA5A1D" w:rsidR="007D7474" w:rsidRDefault="00510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A46DF5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285343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D3219D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4BD54F6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E711B70" w14:textId="77777777" w:rsidR="007D7474" w:rsidRDefault="005B5A3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43668C3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5DC8DA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EEF5A9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536B52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51E0BE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9279EEE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008FC5C" w14:textId="77777777" w:rsidR="007D7474" w:rsidRDefault="005B5A3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3C61E7A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8C0BFB" w14:textId="265FD88A" w:rsidR="007D7474" w:rsidRDefault="005106B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1B477F9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0FA364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4866BE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F9A5EFE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03AF331" w14:textId="77777777" w:rsidR="007D7474" w:rsidRDefault="005B5A3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0906C20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90F2DA" w14:textId="4602DCFB" w:rsidR="007D7474" w:rsidRDefault="005106B6" w:rsidP="005106B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6C145E7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654962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6449F8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4766F75" w14:textId="77777777" w:rsidR="007D7474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E9EB678" w14:textId="77777777" w:rsidR="007D7474" w:rsidRDefault="005B5A3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9CAE0B3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1B1B53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F4395C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5BC641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4742F1" w14:textId="77777777" w:rsidR="002D667A" w:rsidRDefault="005B5A3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7DFEA0D" w14:textId="77777777" w:rsidR="002D667A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422A7AD" w14:textId="77777777" w:rsidR="002D667A" w:rsidRPr="00AE6315" w:rsidRDefault="005B5A3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0875F1B" w14:textId="77777777" w:rsidR="002D667A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585EAE" w14:textId="77777777" w:rsidR="002D667A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352B2D" w14:textId="77777777" w:rsidR="002D667A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2BDFA2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D54BDF" w14:textId="77777777" w:rsidR="00522C36" w:rsidRDefault="005B5A3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4CCA426" w14:textId="77777777" w:rsidR="00522C36" w:rsidRDefault="005B5A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9C1FC22" w14:textId="77777777" w:rsidR="00522C36" w:rsidRDefault="005B5A3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1F24BE9" w14:textId="77777777" w:rsidR="00522C36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57263F" w14:textId="77777777" w:rsidR="00522C36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6341C9" w14:textId="77777777" w:rsidR="00522C36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5ECFD7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67D4DE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35E203D" w14:textId="77777777" w:rsidR="007D7474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D07AAF6" w14:textId="77777777" w:rsidR="007D7474" w:rsidRDefault="005B5A3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A36814D" w14:textId="77777777" w:rsidR="007D7474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0B29F5" w14:textId="77777777" w:rsidR="007D7474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5584AF" w14:textId="77777777" w:rsidR="007D7474" w:rsidRDefault="005B5A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2629DD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8C71D1" w14:textId="77777777" w:rsidR="002D667A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4F750F8" w14:textId="77777777" w:rsidR="002D667A" w:rsidRDefault="005B5A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EE9FF1B" w14:textId="77777777" w:rsidR="002D667A" w:rsidRPr="00AE6315" w:rsidRDefault="005B5A3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1EC6D73" w14:textId="77777777" w:rsidR="002D667A" w:rsidRDefault="005B5A3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2FA8EC" w14:textId="77777777" w:rsidR="002D667A" w:rsidRDefault="005B5A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703EE7" w14:textId="77777777" w:rsidR="002D667A" w:rsidRDefault="005B5A3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4692" w14:paraId="0AC4C8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194547" w14:textId="77777777" w:rsidR="0091116C" w:rsidRDefault="005B5A3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7837FA5" w14:textId="77777777" w:rsidR="0091116C" w:rsidRDefault="005B5A3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44692" w14:paraId="254380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486A16" w14:textId="77777777" w:rsidR="008675BD" w:rsidRDefault="005B5A3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71AABF5" w14:textId="77777777" w:rsidR="008675BD" w:rsidRDefault="005B5A32" w:rsidP="003047C2">
            <w:pPr>
              <w:jc w:val="center"/>
            </w:pPr>
          </w:p>
        </w:tc>
      </w:tr>
    </w:tbl>
    <w:p w14:paraId="29B6541A" w14:textId="77777777" w:rsidR="00D53D3D" w:rsidRDefault="005B5A32">
      <w:pPr>
        <w:jc w:val="right"/>
      </w:pPr>
      <w:r>
        <w:rPr>
          <w:rFonts w:hint="eastAsia"/>
        </w:rPr>
        <w:t>可续页</w:t>
      </w:r>
    </w:p>
    <w:p w14:paraId="52C525E9" w14:textId="77777777" w:rsidR="009C1FEC" w:rsidRDefault="005B5A3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EA12" w14:textId="77777777" w:rsidR="005B5A32" w:rsidRDefault="005B5A32">
      <w:r>
        <w:separator/>
      </w:r>
    </w:p>
  </w:endnote>
  <w:endnote w:type="continuationSeparator" w:id="0">
    <w:p w14:paraId="720424A3" w14:textId="77777777" w:rsidR="005B5A32" w:rsidRDefault="005B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3F7C" w14:textId="77777777" w:rsidR="005B5A32" w:rsidRDefault="005B5A32">
      <w:r>
        <w:separator/>
      </w:r>
    </w:p>
  </w:footnote>
  <w:footnote w:type="continuationSeparator" w:id="0">
    <w:p w14:paraId="1D37A78E" w14:textId="77777777" w:rsidR="005B5A32" w:rsidRDefault="005B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2D1D" w14:textId="77777777" w:rsidR="00D53D3D" w:rsidRDefault="005B5A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4AF72B1" wp14:editId="49CFC83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31914A" w14:textId="77777777" w:rsidR="00D53D3D" w:rsidRDefault="005B5A32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33FDC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3142909" w14:textId="77777777" w:rsidR="00D53D3D" w:rsidRDefault="005B5A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9FC955" w14:textId="77777777" w:rsidR="00D53D3D" w:rsidRDefault="005B5A32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1FB88AF" w14:textId="77777777" w:rsidR="00D53D3D" w:rsidRDefault="005B5A32">
    <w:pPr>
      <w:rPr>
        <w:sz w:val="18"/>
        <w:szCs w:val="18"/>
      </w:rPr>
    </w:pPr>
    <w:r>
      <w:rPr>
        <w:noProof/>
        <w:sz w:val="18"/>
        <w:szCs w:val="18"/>
      </w:rPr>
      <w:pict w14:anchorId="03EC15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CF4C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D4A68E" w:tentative="1">
      <w:start w:val="1"/>
      <w:numFmt w:val="lowerLetter"/>
      <w:lvlText w:val="%2)"/>
      <w:lvlJc w:val="left"/>
      <w:pPr>
        <w:ind w:left="840" w:hanging="420"/>
      </w:pPr>
    </w:lvl>
    <w:lvl w:ilvl="2" w:tplc="3CA6FB48" w:tentative="1">
      <w:start w:val="1"/>
      <w:numFmt w:val="lowerRoman"/>
      <w:lvlText w:val="%3."/>
      <w:lvlJc w:val="right"/>
      <w:pPr>
        <w:ind w:left="1260" w:hanging="420"/>
      </w:pPr>
    </w:lvl>
    <w:lvl w:ilvl="3" w:tplc="ACD4F164" w:tentative="1">
      <w:start w:val="1"/>
      <w:numFmt w:val="decimal"/>
      <w:lvlText w:val="%4."/>
      <w:lvlJc w:val="left"/>
      <w:pPr>
        <w:ind w:left="1680" w:hanging="420"/>
      </w:pPr>
    </w:lvl>
    <w:lvl w:ilvl="4" w:tplc="2DE29958" w:tentative="1">
      <w:start w:val="1"/>
      <w:numFmt w:val="lowerLetter"/>
      <w:lvlText w:val="%5)"/>
      <w:lvlJc w:val="left"/>
      <w:pPr>
        <w:ind w:left="2100" w:hanging="420"/>
      </w:pPr>
    </w:lvl>
    <w:lvl w:ilvl="5" w:tplc="5144378E" w:tentative="1">
      <w:start w:val="1"/>
      <w:numFmt w:val="lowerRoman"/>
      <w:lvlText w:val="%6."/>
      <w:lvlJc w:val="right"/>
      <w:pPr>
        <w:ind w:left="2520" w:hanging="420"/>
      </w:pPr>
    </w:lvl>
    <w:lvl w:ilvl="6" w:tplc="A5C2A06E" w:tentative="1">
      <w:start w:val="1"/>
      <w:numFmt w:val="decimal"/>
      <w:lvlText w:val="%7."/>
      <w:lvlJc w:val="left"/>
      <w:pPr>
        <w:ind w:left="2940" w:hanging="420"/>
      </w:pPr>
    </w:lvl>
    <w:lvl w:ilvl="7" w:tplc="17A8D698" w:tentative="1">
      <w:start w:val="1"/>
      <w:numFmt w:val="lowerLetter"/>
      <w:lvlText w:val="%8)"/>
      <w:lvlJc w:val="left"/>
      <w:pPr>
        <w:ind w:left="3360" w:hanging="420"/>
      </w:pPr>
    </w:lvl>
    <w:lvl w:ilvl="8" w:tplc="3006BDD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92"/>
    <w:rsid w:val="005106B6"/>
    <w:rsid w:val="005B5A32"/>
    <w:rsid w:val="00C4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C54E6F"/>
  <w15:docId w15:val="{5084CE7F-449F-4744-9219-AFFA64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