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46C46" w14:textId="77777777" w:rsidR="00CB6E96" w:rsidRDefault="002B058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1012-2021</w:t>
      </w:r>
      <w:bookmarkEnd w:id="0"/>
    </w:p>
    <w:p w14:paraId="4DDAAEEB" w14:textId="11B13E1F" w:rsidR="00CB6E96" w:rsidRDefault="003E7646">
      <w:pPr>
        <w:spacing w:after="240"/>
        <w:jc w:val="center"/>
        <w:rPr>
          <w:b/>
          <w:sz w:val="28"/>
          <w:szCs w:val="28"/>
        </w:rPr>
      </w:pPr>
      <w:r w:rsidRPr="007248B3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9264" behindDoc="0" locked="0" layoutInCell="1" allowOverlap="1" wp14:anchorId="5A455999" wp14:editId="26C47871">
            <wp:simplePos x="0" y="0"/>
            <wp:positionH relativeFrom="column">
              <wp:posOffset>5154385</wp:posOffset>
            </wp:positionH>
            <wp:positionV relativeFrom="paragraph">
              <wp:posOffset>8034020</wp:posOffset>
            </wp:positionV>
            <wp:extent cx="445770" cy="996549"/>
            <wp:effectExtent l="0" t="8573" r="2858" b="2857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45770" cy="99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582"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231"/>
        <w:gridCol w:w="1701"/>
        <w:gridCol w:w="708"/>
        <w:gridCol w:w="426"/>
        <w:gridCol w:w="1134"/>
        <w:gridCol w:w="53"/>
        <w:gridCol w:w="1559"/>
        <w:gridCol w:w="1418"/>
      </w:tblGrid>
      <w:tr w:rsidR="00900138" w14:paraId="490ACB25" w14:textId="77777777" w:rsidTr="003E7646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59754004" w14:textId="77777777" w:rsidR="00CB6E96" w:rsidRDefault="002B0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0225C0B5" w14:textId="77777777" w:rsidR="00CB6E96" w:rsidRDefault="002B0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591" w:type="dxa"/>
            <w:gridSpan w:val="4"/>
            <w:vAlign w:val="center"/>
          </w:tcPr>
          <w:p w14:paraId="7D5E9EC4" w14:textId="529F2724" w:rsidR="00CB6E96" w:rsidRDefault="00566ED3" w:rsidP="00566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PTFE滤料的透气率检测过程</w:t>
            </w:r>
          </w:p>
        </w:tc>
        <w:tc>
          <w:tcPr>
            <w:tcW w:w="1613" w:type="dxa"/>
            <w:gridSpan w:val="3"/>
            <w:vAlign w:val="center"/>
          </w:tcPr>
          <w:p w14:paraId="31FDBC31" w14:textId="77777777" w:rsidR="00CB6E96" w:rsidRDefault="002B0582" w:rsidP="00566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14:paraId="6E297F70" w14:textId="2E5BF0FE" w:rsidR="00CB6E96" w:rsidRDefault="00566ED3" w:rsidP="00566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生技部</w:t>
            </w:r>
          </w:p>
        </w:tc>
      </w:tr>
      <w:tr w:rsidR="00900138" w14:paraId="39616A61" w14:textId="77777777" w:rsidTr="003E7646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3E20342A" w14:textId="77777777" w:rsidR="00CB6E96" w:rsidRDefault="002B0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747E1468" w14:textId="77777777" w:rsidR="00CB6E96" w:rsidRDefault="002B0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182" w:type="dxa"/>
            <w:gridSpan w:val="2"/>
            <w:vAlign w:val="center"/>
          </w:tcPr>
          <w:p w14:paraId="23E1E23A" w14:textId="77777777" w:rsidR="00CB6E96" w:rsidRDefault="002B0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409" w:type="dxa"/>
            <w:gridSpan w:val="2"/>
            <w:vAlign w:val="center"/>
          </w:tcPr>
          <w:p w14:paraId="0140E61E" w14:textId="77CA6D63" w:rsidR="00566ED3" w:rsidRPr="00566ED3" w:rsidRDefault="00566ED3" w:rsidP="00566ED3">
            <w:pPr>
              <w:jc w:val="center"/>
            </w:pPr>
            <w:r>
              <w:rPr>
                <w:rFonts w:hint="eastAsia"/>
              </w:rPr>
              <w:t>压差</w:t>
            </w:r>
            <w:r>
              <w:rPr>
                <w:rFonts w:hint="eastAsia"/>
              </w:rPr>
              <w:t>2</w:t>
            </w:r>
            <w:r>
              <w:t>00Pa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>(</w:t>
            </w:r>
            <w:r>
              <w:t>2.00-5.00)</w:t>
            </w:r>
          </w:p>
          <w:p w14:paraId="2BB09C12" w14:textId="7BBC48C7" w:rsidR="00CB6E96" w:rsidRDefault="00566ED3" w:rsidP="00566ED3">
            <w:pPr>
              <w:jc w:val="center"/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>
              <w:rPr>
                <w:rFonts w:hint="eastAsia"/>
              </w:rPr>
              <w:t>/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rPr>
                <w:rFonts w:hint="eastAsia"/>
              </w:rPr>
              <w:t>/</w:t>
            </w:r>
            <w:r>
              <w:t>min</w:t>
            </w:r>
          </w:p>
        </w:tc>
        <w:tc>
          <w:tcPr>
            <w:tcW w:w="1613" w:type="dxa"/>
            <w:gridSpan w:val="3"/>
            <w:vMerge w:val="restart"/>
            <w:vAlign w:val="center"/>
          </w:tcPr>
          <w:p w14:paraId="31601F94" w14:textId="77777777" w:rsidR="00CB6E96" w:rsidRDefault="002B0582" w:rsidP="00566ED3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14:paraId="4FA83DB7" w14:textId="77777777" w:rsidR="00CB6E96" w:rsidRDefault="002B0582" w:rsidP="00566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0454843A" w14:textId="05C4616F" w:rsidR="00CB6E96" w:rsidRDefault="00566ED3" w:rsidP="00566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>
              <w:rPr>
                <w:rFonts w:hint="eastAsia"/>
              </w:rPr>
              <w:t>/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rPr>
                <w:rFonts w:hint="eastAsia"/>
              </w:rPr>
              <w:t>/</w:t>
            </w:r>
            <w:r>
              <w:t>min</w:t>
            </w:r>
          </w:p>
        </w:tc>
      </w:tr>
      <w:tr w:rsidR="00900138" w14:paraId="13D26898" w14:textId="77777777" w:rsidTr="003E7646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693AE5C0" w14:textId="77777777" w:rsidR="00CB6E96" w:rsidRDefault="002B0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138CE0C7" w14:textId="77777777" w:rsidR="00CB6E96" w:rsidRDefault="002B0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409" w:type="dxa"/>
            <w:gridSpan w:val="2"/>
            <w:vAlign w:val="center"/>
          </w:tcPr>
          <w:p w14:paraId="1E97E698" w14:textId="2AD5F393" w:rsidR="00CB6E96" w:rsidRDefault="00566ED3" w:rsidP="00566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.00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>
              <w:rPr>
                <w:rFonts w:hint="eastAsia"/>
              </w:rPr>
              <w:t>/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rPr>
                <w:rFonts w:hint="eastAsia"/>
              </w:rPr>
              <w:t>/</w:t>
            </w:r>
            <w:r>
              <w:t>min</w:t>
            </w:r>
          </w:p>
        </w:tc>
        <w:tc>
          <w:tcPr>
            <w:tcW w:w="1613" w:type="dxa"/>
            <w:gridSpan w:val="3"/>
            <w:vMerge/>
            <w:vAlign w:val="center"/>
          </w:tcPr>
          <w:p w14:paraId="447626D1" w14:textId="77777777" w:rsidR="00CB6E96" w:rsidRDefault="002B0582" w:rsidP="00566E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3BBF25A" w14:textId="77777777" w:rsidR="00CB6E96" w:rsidRDefault="002B0582" w:rsidP="00566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689E1C7B" w14:textId="77777777" w:rsidR="00566ED3" w:rsidRDefault="00566ED3" w:rsidP="00566ED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0.33</w:t>
            </w:r>
          </w:p>
          <w:p w14:paraId="5C4D12AD" w14:textId="46EC0C3B" w:rsidR="00CB6E96" w:rsidRDefault="00566ED3" w:rsidP="00566ED3">
            <w:pPr>
              <w:jc w:val="center"/>
              <w:rPr>
                <w:rFonts w:ascii="Times New Roman" w:hAnsi="Times New Roman" w:cs="Times New Roman"/>
              </w:rPr>
            </w:pPr>
            <m:oMath>
              <m:r>
                <w:rPr>
                  <w:rFonts w:ascii="Cambria Math" w:hAnsi="Cambria Math" w:cs="宋体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>
              <w:rPr>
                <w:rFonts w:hint="eastAsia"/>
              </w:rPr>
              <w:t>/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rPr>
                <w:rFonts w:hint="eastAsia"/>
              </w:rPr>
              <w:t>/</w:t>
            </w:r>
            <w:r>
              <w:t>min</w:t>
            </w:r>
          </w:p>
        </w:tc>
      </w:tr>
      <w:tr w:rsidR="00900138" w14:paraId="12565C9F" w14:textId="77777777" w:rsidTr="003E7646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0A03385C" w14:textId="77777777" w:rsidR="00CB6E96" w:rsidRDefault="002B0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3895CA2F" w14:textId="77777777" w:rsidR="00CB6E96" w:rsidRDefault="002B0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409" w:type="dxa"/>
            <w:gridSpan w:val="2"/>
          </w:tcPr>
          <w:p w14:paraId="657A3FB8" w14:textId="77777777" w:rsidR="00CB6E96" w:rsidRDefault="002B0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gridSpan w:val="3"/>
            <w:vMerge/>
          </w:tcPr>
          <w:p w14:paraId="1DEB5D19" w14:textId="77777777" w:rsidR="00CB6E96" w:rsidRDefault="002B0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95F4718" w14:textId="77777777" w:rsidR="00CB6E96" w:rsidRDefault="002B0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719F9650" w14:textId="77777777" w:rsidR="00CB6E96" w:rsidRDefault="002B0582">
            <w:pPr>
              <w:rPr>
                <w:rFonts w:ascii="Times New Roman" w:hAnsi="Times New Roman" w:cs="Times New Roman" w:hint="eastAsia"/>
              </w:rPr>
            </w:pPr>
          </w:p>
        </w:tc>
      </w:tr>
      <w:tr w:rsidR="00900138" w14:paraId="31FF1BBA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162C066C" w14:textId="77777777" w:rsidR="00CB6E96" w:rsidRDefault="002B058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900138" w14:paraId="1B3080BF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22D774C8" w14:textId="77777777" w:rsidR="00CB6E96" w:rsidRDefault="002B058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3EA7D7B3" w14:textId="77777777" w:rsidR="00CB6E96" w:rsidRDefault="002B058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480ACCF6" w14:textId="77777777" w:rsidR="00CB6E96" w:rsidRDefault="002B0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6165D886" w14:textId="77777777" w:rsidR="00CB6E96" w:rsidRDefault="002B0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900138" w14:paraId="21C0764C" w14:textId="77777777" w:rsidTr="00566ED3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2EC7E0BA" w14:textId="77777777" w:rsidR="00CB6E96" w:rsidRDefault="002B058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932" w:type="dxa"/>
            <w:gridSpan w:val="2"/>
          </w:tcPr>
          <w:p w14:paraId="45050208" w14:textId="77777777" w:rsidR="00CB6E96" w:rsidRPr="00481BB6" w:rsidRDefault="002B0582" w:rsidP="00566ED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134" w:type="dxa"/>
            <w:gridSpan w:val="2"/>
          </w:tcPr>
          <w:p w14:paraId="507747AB" w14:textId="77777777" w:rsidR="003E7646" w:rsidRDefault="002B0582" w:rsidP="00566E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</w:p>
          <w:p w14:paraId="6C2BCB2A" w14:textId="60484B22" w:rsidR="00CB6E96" w:rsidRPr="00481BB6" w:rsidRDefault="002B0582" w:rsidP="00566ED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</w:tcPr>
          <w:p w14:paraId="671DF76D" w14:textId="77777777" w:rsidR="00CB6E96" w:rsidRPr="00481BB6" w:rsidRDefault="002B0582" w:rsidP="00566ED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612" w:type="dxa"/>
            <w:gridSpan w:val="2"/>
          </w:tcPr>
          <w:p w14:paraId="03AA0377" w14:textId="77777777" w:rsidR="00CB6E96" w:rsidRPr="00481BB6" w:rsidRDefault="002B0582" w:rsidP="00566ED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2C53B12B" w14:textId="3F5F90F2" w:rsidR="00CB6E96" w:rsidRDefault="005B4C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00138" w14:paraId="017DEB86" w14:textId="77777777" w:rsidTr="00566ED3">
        <w:trPr>
          <w:trHeight w:val="340"/>
          <w:jc w:val="center"/>
        </w:trPr>
        <w:tc>
          <w:tcPr>
            <w:tcW w:w="2410" w:type="dxa"/>
            <w:gridSpan w:val="3"/>
          </w:tcPr>
          <w:p w14:paraId="6F86F382" w14:textId="3ADBABBF" w:rsidR="00CB6E96" w:rsidRPr="00566ED3" w:rsidRDefault="002B0582" w:rsidP="00566ED3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66ED3" w:rsidRPr="001D7D59">
              <w:rPr>
                <w:rFonts w:hint="eastAsia"/>
              </w:rPr>
              <w:t xml:space="preserve"> </w:t>
            </w:r>
            <w:r w:rsidR="00566ED3" w:rsidRPr="001D7D59">
              <w:rPr>
                <w:rFonts w:hint="eastAsia"/>
              </w:rPr>
              <w:t>数字式织物透气量仪</w:t>
            </w:r>
          </w:p>
        </w:tc>
        <w:tc>
          <w:tcPr>
            <w:tcW w:w="1932" w:type="dxa"/>
            <w:gridSpan w:val="2"/>
            <w:vMerge w:val="restart"/>
          </w:tcPr>
          <w:p w14:paraId="2738C162" w14:textId="0CD4C213" w:rsidR="00CB6E96" w:rsidRDefault="00566ED3" w:rsidP="00566ED3">
            <w:pPr>
              <w:jc w:val="center"/>
              <w:rPr>
                <w:rFonts w:ascii="Times New Roman" w:hAnsi="Times New Roman" w:cs="Times New Roman"/>
              </w:rPr>
            </w:pPr>
            <w:r w:rsidRPr="00E32F67">
              <w:rPr>
                <w:rFonts w:hint="eastAsia"/>
              </w:rPr>
              <w:t>(</w:t>
            </w:r>
            <w:r>
              <w:t>0</w:t>
            </w:r>
            <w:r w:rsidRPr="00E32F67">
              <w:t>-</w:t>
            </w:r>
            <w:r>
              <w:t>10</w:t>
            </w:r>
            <w:r w:rsidRPr="00E32F67">
              <w:t>0)</w:t>
            </w:r>
            <w:r w:rsidRPr="009373F5">
              <w:rPr>
                <w:rFonts w:ascii="Cambria Math" w:hAnsi="Cambria Math"/>
                <w:i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>
              <w:rPr>
                <w:rFonts w:hint="eastAsia"/>
              </w:rPr>
              <w:t>/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rPr>
                <w:rFonts w:hint="eastAsia"/>
              </w:rPr>
              <w:t>/</w:t>
            </w:r>
            <w:r>
              <w:t>min</w:t>
            </w:r>
          </w:p>
        </w:tc>
        <w:tc>
          <w:tcPr>
            <w:tcW w:w="1134" w:type="dxa"/>
            <w:gridSpan w:val="2"/>
            <w:vMerge w:val="restart"/>
          </w:tcPr>
          <w:p w14:paraId="475F8985" w14:textId="77777777" w:rsidR="00CB6E96" w:rsidRDefault="002B0582" w:rsidP="00566E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372B80A5" w14:textId="5C338B4E" w:rsidR="00CB6E96" w:rsidRDefault="00566ED3" w:rsidP="00566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.5</w:t>
            </w:r>
            <w:r>
              <w:rPr>
                <w:rFonts w:ascii="Times New Roman" w:hAnsi="Times New Roman" w:cs="Times New Roman" w:hint="eastAsia"/>
              </w:rPr>
              <w:t>级</w:t>
            </w:r>
          </w:p>
        </w:tc>
        <w:tc>
          <w:tcPr>
            <w:tcW w:w="1612" w:type="dxa"/>
            <w:gridSpan w:val="2"/>
          </w:tcPr>
          <w:p w14:paraId="51487ADE" w14:textId="77777777" w:rsidR="00566ED3" w:rsidRDefault="00566ED3" w:rsidP="00566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分辨率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.001</w:t>
            </w:r>
          </w:p>
          <w:p w14:paraId="1AF2FECE" w14:textId="6F66AEB0" w:rsidR="00CB6E96" w:rsidRDefault="00566ED3" w:rsidP="00566ED3">
            <w:pPr>
              <w:jc w:val="center"/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>
              <w:rPr>
                <w:rFonts w:hint="eastAsia"/>
              </w:rPr>
              <w:t>/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rPr>
                <w:rFonts w:hint="eastAsia"/>
              </w:rPr>
              <w:t>/</w:t>
            </w:r>
            <w:r>
              <w:t>min</w:t>
            </w:r>
          </w:p>
        </w:tc>
        <w:tc>
          <w:tcPr>
            <w:tcW w:w="1418" w:type="dxa"/>
            <w:vMerge/>
          </w:tcPr>
          <w:p w14:paraId="7725D589" w14:textId="77777777" w:rsidR="00CB6E96" w:rsidRDefault="002B0582">
            <w:pPr>
              <w:rPr>
                <w:rFonts w:ascii="Times New Roman" w:hAnsi="Times New Roman" w:cs="Times New Roman"/>
              </w:rPr>
            </w:pPr>
          </w:p>
        </w:tc>
      </w:tr>
      <w:tr w:rsidR="00900138" w14:paraId="1AF38FD5" w14:textId="77777777" w:rsidTr="00566ED3">
        <w:trPr>
          <w:trHeight w:val="340"/>
          <w:jc w:val="center"/>
        </w:trPr>
        <w:tc>
          <w:tcPr>
            <w:tcW w:w="2410" w:type="dxa"/>
            <w:gridSpan w:val="3"/>
          </w:tcPr>
          <w:p w14:paraId="56C125CE" w14:textId="77777777" w:rsidR="00CB6E96" w:rsidRDefault="002B0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32" w:type="dxa"/>
            <w:gridSpan w:val="2"/>
            <w:vMerge/>
          </w:tcPr>
          <w:p w14:paraId="4AD43D88" w14:textId="77777777" w:rsidR="00CB6E96" w:rsidRDefault="002B0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4B496CB6" w14:textId="77777777" w:rsidR="00CB6E96" w:rsidRDefault="002B0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ADC67F2" w14:textId="77777777" w:rsidR="00CB6E96" w:rsidRDefault="002B0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gridSpan w:val="2"/>
          </w:tcPr>
          <w:p w14:paraId="548C82FC" w14:textId="77777777" w:rsidR="00CB6E96" w:rsidRDefault="002B0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D89CFBF" w14:textId="77777777" w:rsidR="00CB6E96" w:rsidRDefault="002B0582">
            <w:pPr>
              <w:rPr>
                <w:rFonts w:ascii="Times New Roman" w:hAnsi="Times New Roman" w:cs="Times New Roman"/>
              </w:rPr>
            </w:pPr>
          </w:p>
        </w:tc>
      </w:tr>
      <w:tr w:rsidR="00900138" w14:paraId="08E1122F" w14:textId="77777777" w:rsidTr="00566ED3">
        <w:trPr>
          <w:trHeight w:val="340"/>
          <w:jc w:val="center"/>
        </w:trPr>
        <w:tc>
          <w:tcPr>
            <w:tcW w:w="2410" w:type="dxa"/>
            <w:gridSpan w:val="3"/>
          </w:tcPr>
          <w:p w14:paraId="0CE18FC3" w14:textId="77777777" w:rsidR="00CB6E96" w:rsidRDefault="002B0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32" w:type="dxa"/>
            <w:gridSpan w:val="2"/>
            <w:vMerge/>
          </w:tcPr>
          <w:p w14:paraId="4454D3DA" w14:textId="77777777" w:rsidR="00CB6E96" w:rsidRDefault="002B0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05502BE3" w14:textId="77777777" w:rsidR="00CB6E96" w:rsidRDefault="002B0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FB06733" w14:textId="77777777" w:rsidR="00CB6E96" w:rsidRDefault="002B0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gridSpan w:val="2"/>
          </w:tcPr>
          <w:p w14:paraId="5D73F128" w14:textId="77777777" w:rsidR="00CB6E96" w:rsidRDefault="002B0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3F77F72" w14:textId="77777777" w:rsidR="00CB6E96" w:rsidRDefault="002B0582">
            <w:pPr>
              <w:rPr>
                <w:rFonts w:ascii="Times New Roman" w:hAnsi="Times New Roman" w:cs="Times New Roman"/>
              </w:rPr>
            </w:pPr>
          </w:p>
        </w:tc>
      </w:tr>
      <w:tr w:rsidR="005B4C0B" w14:paraId="686B8578" w14:textId="77777777" w:rsidTr="005B4C0B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3D83396A" w14:textId="77777777" w:rsidR="005B4C0B" w:rsidRDefault="005B4C0B" w:rsidP="005B4C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6E3E7504" w14:textId="55113083" w:rsidR="005B4C0B" w:rsidRDefault="005B4C0B" w:rsidP="005B4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K</w:t>
            </w:r>
            <w:r>
              <w:rPr>
                <w:rFonts w:ascii="Times New Roman" w:hAnsi="Times New Roman" w:cs="Times New Roman"/>
              </w:rPr>
              <w:t>LD/MT-03-2021</w:t>
            </w:r>
          </w:p>
        </w:tc>
        <w:tc>
          <w:tcPr>
            <w:tcW w:w="1418" w:type="dxa"/>
            <w:vAlign w:val="center"/>
          </w:tcPr>
          <w:p w14:paraId="6D1C0EAA" w14:textId="089304E9" w:rsidR="005B4C0B" w:rsidRDefault="005B4C0B" w:rsidP="005B4C0B">
            <w:pPr>
              <w:jc w:val="center"/>
              <w:rPr>
                <w:rFonts w:ascii="Times New Roman" w:hAnsi="Times New Roman" w:cs="Times New Roman"/>
              </w:rPr>
            </w:pPr>
            <w:r w:rsidRPr="00A0511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B4C0B" w14:paraId="142D18D2" w14:textId="77777777" w:rsidTr="005B4C0B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7FEC3437" w14:textId="77777777" w:rsidR="005B4C0B" w:rsidRDefault="005B4C0B" w:rsidP="005B4C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239C2A34" w14:textId="2C882142" w:rsidR="005B4C0B" w:rsidRDefault="005B4C0B" w:rsidP="005B4C0B">
            <w:pPr>
              <w:rPr>
                <w:rFonts w:ascii="Times New Roman" w:hAnsi="Times New Roman" w:cs="Times New Roman"/>
              </w:rPr>
            </w:pPr>
            <w:r w:rsidRPr="001D7D59">
              <w:rPr>
                <w:rFonts w:hint="eastAsia"/>
              </w:rPr>
              <w:t>织物透气量仪</w:t>
            </w:r>
            <w:r>
              <w:rPr>
                <w:rFonts w:hint="eastAsia"/>
              </w:rPr>
              <w:t>操作规程</w:t>
            </w:r>
          </w:p>
        </w:tc>
        <w:tc>
          <w:tcPr>
            <w:tcW w:w="1418" w:type="dxa"/>
            <w:vAlign w:val="center"/>
          </w:tcPr>
          <w:p w14:paraId="390BC90F" w14:textId="0B301E30" w:rsidR="005B4C0B" w:rsidRDefault="005B4C0B" w:rsidP="005B4C0B">
            <w:pPr>
              <w:jc w:val="center"/>
              <w:rPr>
                <w:rFonts w:ascii="Times New Roman" w:hAnsi="Times New Roman" w:cs="Times New Roman"/>
              </w:rPr>
            </w:pPr>
            <w:r w:rsidRPr="00A0511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B4C0B" w14:paraId="3ABC652D" w14:textId="77777777" w:rsidTr="005B4C0B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211DF7FF" w14:textId="77777777" w:rsidR="005B4C0B" w:rsidRDefault="005B4C0B" w:rsidP="005B4C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15BFC4F6" w14:textId="664B740A" w:rsidR="005B4C0B" w:rsidRDefault="005B4C0B" w:rsidP="005B4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78F3C43E" w14:textId="5002CC1D" w:rsidR="005B4C0B" w:rsidRDefault="005B4C0B" w:rsidP="005B4C0B">
            <w:pPr>
              <w:jc w:val="center"/>
              <w:rPr>
                <w:rFonts w:ascii="Times New Roman" w:hAnsi="Times New Roman" w:cs="Times New Roman"/>
              </w:rPr>
            </w:pPr>
            <w:r w:rsidRPr="00A0511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B4C0B" w14:paraId="41CE5A21" w14:textId="77777777" w:rsidTr="005B4C0B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6882437D" w14:textId="77777777" w:rsidR="005B4C0B" w:rsidRDefault="005B4C0B" w:rsidP="005B4C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686411F0" w14:textId="2CADFCD5" w:rsidR="005B4C0B" w:rsidRDefault="005B4C0B" w:rsidP="005B4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姚桂民</w:t>
            </w:r>
          </w:p>
        </w:tc>
        <w:tc>
          <w:tcPr>
            <w:tcW w:w="1418" w:type="dxa"/>
            <w:vAlign w:val="center"/>
          </w:tcPr>
          <w:p w14:paraId="621103DF" w14:textId="165D429D" w:rsidR="005B4C0B" w:rsidRDefault="005B4C0B" w:rsidP="005B4C0B">
            <w:pPr>
              <w:jc w:val="center"/>
              <w:rPr>
                <w:rFonts w:ascii="Times New Roman" w:hAnsi="Times New Roman" w:cs="Times New Roman"/>
              </w:rPr>
            </w:pPr>
            <w:r w:rsidRPr="00A0511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B4C0B" w14:paraId="208EA831" w14:textId="77777777" w:rsidTr="005B4C0B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24646ED8" w14:textId="77777777" w:rsidR="005B4C0B" w:rsidRDefault="005B4C0B" w:rsidP="005B4C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3BFD198E" w14:textId="7532692D" w:rsidR="005B4C0B" w:rsidRDefault="005B4C0B" w:rsidP="005B4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7CA2231" w14:textId="12D13EDB" w:rsidR="005B4C0B" w:rsidRDefault="005B4C0B" w:rsidP="005B4C0B">
            <w:pPr>
              <w:jc w:val="center"/>
              <w:rPr>
                <w:rFonts w:ascii="Times New Roman" w:hAnsi="Times New Roman" w:cs="Times New Roman"/>
              </w:rPr>
            </w:pPr>
            <w:r w:rsidRPr="00A0511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B4C0B" w14:paraId="12C3D32E" w14:textId="77777777" w:rsidTr="005B4C0B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1BD712FB" w14:textId="77777777" w:rsidR="005B4C0B" w:rsidRDefault="005B4C0B" w:rsidP="005B4C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24FFDCFC" w14:textId="19382A1F" w:rsidR="005B4C0B" w:rsidRDefault="005B4C0B" w:rsidP="005B4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6CD7310" w14:textId="0065056B" w:rsidR="005B4C0B" w:rsidRDefault="005B4C0B" w:rsidP="005B4C0B">
            <w:pPr>
              <w:jc w:val="center"/>
              <w:rPr>
                <w:rFonts w:ascii="Times New Roman" w:hAnsi="Times New Roman" w:cs="Times New Roman"/>
              </w:rPr>
            </w:pPr>
            <w:r w:rsidRPr="00A0511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B4C0B" w14:paraId="305A08AB" w14:textId="77777777" w:rsidTr="005B4C0B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7D893F2F" w14:textId="77777777" w:rsidR="005B4C0B" w:rsidRDefault="005B4C0B" w:rsidP="005B4C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1549E61D" w14:textId="77777777" w:rsidR="005B4C0B" w:rsidRDefault="005B4C0B" w:rsidP="005B4C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4F0D99B6" w14:textId="707E7179" w:rsidR="005B4C0B" w:rsidRDefault="005B4C0B" w:rsidP="005B4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7CEB747" w14:textId="3E8D93A4" w:rsidR="005B4C0B" w:rsidRDefault="005B4C0B" w:rsidP="005B4C0B">
            <w:pPr>
              <w:jc w:val="center"/>
              <w:rPr>
                <w:rFonts w:ascii="Times New Roman" w:hAnsi="Times New Roman" w:cs="Times New Roman"/>
              </w:rPr>
            </w:pPr>
            <w:r w:rsidRPr="00A0511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B4C0B" w14:paraId="6C8581EB" w14:textId="77777777" w:rsidTr="005B4C0B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090B54DA" w14:textId="77777777" w:rsidR="005B4C0B" w:rsidRDefault="005B4C0B" w:rsidP="005B4C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12C2E2AD" w14:textId="3A14146D" w:rsidR="005B4C0B" w:rsidRDefault="005B4C0B" w:rsidP="005B4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97EB228" w14:textId="5865D624" w:rsidR="005B4C0B" w:rsidRDefault="005B4C0B" w:rsidP="005B4C0B">
            <w:pPr>
              <w:jc w:val="center"/>
              <w:rPr>
                <w:rFonts w:ascii="Times New Roman" w:hAnsi="Times New Roman" w:cs="Times New Roman"/>
              </w:rPr>
            </w:pPr>
            <w:r w:rsidRPr="00A0511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00138" w14:paraId="15DB8763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58D608F5" w14:textId="77777777" w:rsidR="00CB6E96" w:rsidRDefault="002B058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622911F" w14:textId="7E023CC4" w:rsidR="00CB6E96" w:rsidRDefault="002B058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</w:t>
            </w:r>
            <w:r>
              <w:rPr>
                <w:rFonts w:ascii="Times New Roman" w:eastAsia="宋体" w:hAnsi="Times New Roman" w:cs="Times New Roman"/>
                <w:szCs w:val="21"/>
              </w:rPr>
              <w:t>满足要求</w:t>
            </w:r>
            <w:r w:rsidR="003E7646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7261E3E" w14:textId="7EA2D8AA" w:rsidR="00CB6E96" w:rsidRDefault="002B058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="003E7646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C62EB0B" w14:textId="5A6D7C4A" w:rsidR="00CB6E96" w:rsidRDefault="002B058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3E7646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9DFD983" w14:textId="684D76E4" w:rsidR="00CB6E96" w:rsidRDefault="002B058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</w:t>
            </w:r>
            <w:r>
              <w:rPr>
                <w:rFonts w:ascii="Times New Roman" w:hAnsi="Times New Roman" w:cs="Times New Roman"/>
              </w:rPr>
              <w:t>正确，</w:t>
            </w:r>
            <w:r>
              <w:rPr>
                <w:rFonts w:ascii="Times New Roman" w:hAnsi="Times New Roman" w:cs="Times New Roman"/>
              </w:rPr>
              <w:t>满足要求</w:t>
            </w:r>
            <w:r w:rsidR="003E7646">
              <w:rPr>
                <w:rFonts w:ascii="Times New Roman" w:hAnsi="Times New Roman" w:cs="Times New Roman" w:hint="eastAsia"/>
              </w:rPr>
              <w:t>；</w:t>
            </w:r>
          </w:p>
          <w:p w14:paraId="4BA87299" w14:textId="46FB0A76" w:rsidR="00CB6E96" w:rsidRDefault="002B0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3E7646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 w:rsidR="003E7646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184122AA" w14:textId="70339716" w:rsidR="00CB6E96" w:rsidRDefault="002B0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3E7646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21E59A36" w14:textId="59684F26" w:rsidR="00CB6E96" w:rsidRDefault="003E7646" w:rsidP="00D37820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7216" behindDoc="0" locked="0" layoutInCell="1" allowOverlap="1" wp14:anchorId="56A52C95" wp14:editId="6369AC38">
            <wp:simplePos x="0" y="0"/>
            <wp:positionH relativeFrom="column">
              <wp:posOffset>2694214</wp:posOffset>
            </wp:positionH>
            <wp:positionV relativeFrom="paragraph">
              <wp:posOffset>64679</wp:posOffset>
            </wp:positionV>
            <wp:extent cx="762000" cy="446557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4655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582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021</w:t>
      </w:r>
      <w:r w:rsidR="002B0582">
        <w:rPr>
          <w:rFonts w:ascii="Times New Roman" w:eastAsia="宋体" w:hAnsi="Times New Roman" w:cs="Times New Roman" w:hint="eastAsia"/>
          <w:szCs w:val="21"/>
        </w:rPr>
        <w:t xml:space="preserve"> </w:t>
      </w:r>
      <w:r w:rsidR="002B0582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1</w:t>
      </w:r>
      <w:r w:rsidR="002B0582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6</w:t>
      </w:r>
      <w:r w:rsidR="002B0582">
        <w:rPr>
          <w:rFonts w:ascii="Times New Roman" w:eastAsia="宋体" w:hAnsi="Times New Roman" w:cs="Times New Roman" w:hint="eastAsia"/>
          <w:szCs w:val="21"/>
        </w:rPr>
        <w:t xml:space="preserve"> </w:t>
      </w:r>
      <w:r w:rsidR="002B0582">
        <w:rPr>
          <w:rFonts w:ascii="Times New Roman" w:eastAsia="宋体" w:hAnsi="Times New Roman" w:cs="Times New Roman" w:hint="eastAsia"/>
          <w:szCs w:val="21"/>
        </w:rPr>
        <w:t>日</w:t>
      </w:r>
      <w:r w:rsidR="002B0582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2B0582">
        <w:rPr>
          <w:rFonts w:ascii="Times New Roman" w:eastAsia="宋体" w:hAnsi="Times New Roman" w:cs="Times New Roman" w:hint="eastAsia"/>
          <w:szCs w:val="21"/>
        </w:rPr>
        <w:t>审核员：</w:t>
      </w:r>
      <w:r w:rsidR="002B0582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2B0582">
        <w:rPr>
          <w:rFonts w:eastAsia="宋体" w:hint="eastAsia"/>
        </w:rPr>
        <w:t>企业</w:t>
      </w:r>
      <w:r w:rsidR="002B0582">
        <w:rPr>
          <w:rFonts w:hint="eastAsia"/>
        </w:rPr>
        <w:t>部门</w:t>
      </w:r>
      <w:r w:rsidR="002B0582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3EA7E" w14:textId="77777777" w:rsidR="002B0582" w:rsidRDefault="002B0582">
      <w:r>
        <w:separator/>
      </w:r>
    </w:p>
  </w:endnote>
  <w:endnote w:type="continuationSeparator" w:id="0">
    <w:p w14:paraId="62F3B728" w14:textId="77777777" w:rsidR="002B0582" w:rsidRDefault="002B0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04612" w14:textId="77777777" w:rsidR="002B0582" w:rsidRDefault="002B0582">
      <w:r>
        <w:separator/>
      </w:r>
    </w:p>
  </w:footnote>
  <w:footnote w:type="continuationSeparator" w:id="0">
    <w:p w14:paraId="11F45B39" w14:textId="77777777" w:rsidR="002B0582" w:rsidRDefault="002B0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12FA" w14:textId="77777777" w:rsidR="00CB6E96" w:rsidRDefault="002B058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5230156" wp14:editId="3AF719EF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F88F6FC" w14:textId="77777777" w:rsidR="00CB6E96" w:rsidRDefault="002B0582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477E642" w14:textId="77777777" w:rsidR="00CB6E96" w:rsidRDefault="002B0582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34AAA98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7E17859A" w14:textId="77777777" w:rsidR="00CB6E96" w:rsidRDefault="002B058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6C93B1B" w14:textId="77777777" w:rsidR="00CB6E96" w:rsidRDefault="002B0582">
    <w:pPr>
      <w:rPr>
        <w:sz w:val="18"/>
        <w:szCs w:val="18"/>
      </w:rPr>
    </w:pPr>
    <w:r>
      <w:rPr>
        <w:sz w:val="18"/>
      </w:rPr>
      <w:pict w14:anchorId="1237B495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138"/>
    <w:rsid w:val="002B0582"/>
    <w:rsid w:val="003E7646"/>
    <w:rsid w:val="00566ED3"/>
    <w:rsid w:val="005B4C0B"/>
    <w:rsid w:val="00900138"/>
    <w:rsid w:val="00EC6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0E8DC2D"/>
  <w15:docId w15:val="{BFDF685C-26EE-4C3E-BAC9-96C76C58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112</Words>
  <Characters>642</Characters>
  <Application>Microsoft Office Word</Application>
  <DocSecurity>0</DocSecurity>
  <Lines>5</Lines>
  <Paragraphs>1</Paragraphs>
  <ScaleCrop>false</ScaleCrop>
  <Company>Aliyun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55</cp:revision>
  <cp:lastPrinted>2017-03-07T01:14:00Z</cp:lastPrinted>
  <dcterms:created xsi:type="dcterms:W3CDTF">2015-10-14T00:36:00Z</dcterms:created>
  <dcterms:modified xsi:type="dcterms:W3CDTF">2021-11-05T04:31:00Z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