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4577" w14:textId="77777777" w:rsidR="00D53D3D" w:rsidRDefault="00B30E1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1013-2021</w:t>
      </w:r>
      <w:bookmarkEnd w:id="0"/>
    </w:p>
    <w:p w14:paraId="2F7BBA4D" w14:textId="77777777" w:rsidR="00D53D3D" w:rsidRPr="003047C2" w:rsidRDefault="00B30E1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A30FD" w14:paraId="1A87EC5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8A6EE2B" w14:textId="77777777" w:rsidR="00D53D3D" w:rsidRDefault="00B30E1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70BCB6C" w14:textId="77777777" w:rsidR="00D53D3D" w:rsidRDefault="00B30E1E" w:rsidP="003047C2">
            <w:bookmarkStart w:id="1" w:name="组织名称"/>
            <w:r>
              <w:t>江苏阜华阀门有限公司</w:t>
            </w:r>
            <w:bookmarkEnd w:id="1"/>
          </w:p>
        </w:tc>
      </w:tr>
      <w:tr w:rsidR="004A30FD" w14:paraId="655A082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B82940E" w14:textId="77777777" w:rsidR="00D53D3D" w:rsidRDefault="00B30E1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B76BDBF" w14:textId="77777777" w:rsidR="00D53D3D" w:rsidRDefault="00B30E1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A30FD" w14:paraId="386C4C7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9F789BF" w14:textId="77777777" w:rsidR="00D53D3D" w:rsidRDefault="00B30E1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4A30FD" w14:paraId="73896F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BE302C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44AD1A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5594941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D5C4A4E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89B90BD" w14:textId="77777777" w:rsidR="007D7474" w:rsidRPr="00C91407" w:rsidRDefault="00B30E1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30C8CFB" w14:textId="77777777" w:rsidR="007D7474" w:rsidRDefault="00B30E1E" w:rsidP="003047C2">
            <w:pPr>
              <w:jc w:val="center"/>
            </w:pPr>
            <w:r>
              <w:t>材料要求</w:t>
            </w:r>
          </w:p>
        </w:tc>
      </w:tr>
      <w:tr w:rsidR="004A30FD" w14:paraId="4C9A02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8FCD51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9C496C8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5D96854" w14:textId="77777777" w:rsidR="007D7474" w:rsidRDefault="00B30E1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08400C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31DECB0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0E1075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54EF27D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5A7E69" w14:textId="77777777" w:rsidR="00B33C92" w:rsidRDefault="00B30E1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9B051F1" w14:textId="77777777" w:rsidR="00B33C92" w:rsidRDefault="00B30E1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C44758D" w14:textId="77777777" w:rsidR="00B33C92" w:rsidRDefault="00B30E1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95E6462" w14:textId="77777777" w:rsidR="00B33C92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3DEC5B" w14:textId="77777777" w:rsidR="00B33C92" w:rsidRDefault="00B30E1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3A10FFE" w14:textId="77777777" w:rsidR="00B33C92" w:rsidRDefault="00B30E1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4DE2E1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D82F28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195F96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18CF526" w14:textId="77777777" w:rsidR="007D7474" w:rsidRDefault="00B30E1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7A596C3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9581B2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9D4EC0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1DE82A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EC567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CBD2CF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07268CE" w14:textId="77777777" w:rsidR="007D7474" w:rsidRDefault="00B30E1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02B6A7F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A164CE" w14:textId="6171A45A" w:rsidR="007D7474" w:rsidRDefault="004B7E7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6A4DE12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353CED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C4F1B6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479C4DD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81FB93" w14:textId="77777777" w:rsidR="00BB4703" w:rsidRDefault="00B30E1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B9CED19" w14:textId="77777777" w:rsidR="00BB4703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E40C8D9" w14:textId="20965D83" w:rsidR="00BB4703" w:rsidRDefault="004B7E7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66614E9" w14:textId="77777777" w:rsidR="00BB4703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71D652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735D25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DC9437C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2ECD61" w14:textId="77777777" w:rsidR="00BB4703" w:rsidRDefault="00B30E1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789DA34" w14:textId="77777777" w:rsidR="00BB4703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E84E02D" w14:textId="4234D508" w:rsidR="00BB4703" w:rsidRDefault="004B7E7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A98C550" w14:textId="77777777" w:rsidR="00BB4703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399D69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37FECD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D36DB02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C7CC214" w14:textId="77777777" w:rsidR="00BB4703" w:rsidRDefault="00B30E1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92E57E7" w14:textId="77777777" w:rsidR="00BB4703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1EEFC47" w14:textId="77777777" w:rsidR="00BB4703" w:rsidRDefault="00B30E1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85114F2" w14:textId="77777777" w:rsidR="00BB4703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1D8678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F82C8F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9D24A61" w14:textId="77777777" w:rsidR="00BB4703" w:rsidRDefault="00B30E1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7C62AC" w14:textId="77777777" w:rsidR="00BB4703" w:rsidRPr="00C91407" w:rsidRDefault="00B30E1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5E24EDC" w14:textId="77777777" w:rsidR="00BB4703" w:rsidRPr="00C91407" w:rsidRDefault="00B30E1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5F7F076" w14:textId="6D5D8355" w:rsidR="00BB4703" w:rsidRPr="00C91407" w:rsidRDefault="004B7E7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3D0D4F5" w14:textId="77777777" w:rsidR="00BB4703" w:rsidRPr="00C91407" w:rsidRDefault="00B30E1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4A30FD" w14:paraId="2E1F5B9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AD024C4" w14:textId="77777777" w:rsidR="00D53D3D" w:rsidRDefault="00B30E1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A30FD" w14:paraId="7C418F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091795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BDA684C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4E01C27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4A4D76B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2E8CFC8" w14:textId="77777777" w:rsidR="007D7474" w:rsidRPr="00C91407" w:rsidRDefault="00B30E1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877F012" w14:textId="77777777" w:rsidR="007D7474" w:rsidRDefault="00B30E1E" w:rsidP="003047C2">
            <w:pPr>
              <w:jc w:val="center"/>
            </w:pPr>
            <w:r>
              <w:t>材料要求</w:t>
            </w:r>
          </w:p>
        </w:tc>
      </w:tr>
      <w:tr w:rsidR="004A30FD" w14:paraId="678EC1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3653DB" w14:textId="77777777" w:rsidR="007A5185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13BF52B" w14:textId="77777777" w:rsidR="007A5185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43928CB" w14:textId="77777777" w:rsidR="007A5185" w:rsidRDefault="00B30E1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FDEDA19" w14:textId="77777777" w:rsidR="007A5185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61CF92" w14:textId="77777777" w:rsidR="007A5185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64C963" w14:textId="77777777" w:rsidR="007A5185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09BA0F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9DFEC7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A44163F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11655B1" w14:textId="77777777" w:rsidR="007D7474" w:rsidRDefault="00B30E1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0E222DE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6087FF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4E2A50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499CB8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ED1804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FBF1D22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1CD665D" w14:textId="77777777" w:rsidR="007D7474" w:rsidRDefault="00B30E1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FDCBC6C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3575BE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F2D330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0E5BD0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505561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0E83517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7499ECD" w14:textId="77777777" w:rsidR="007D7474" w:rsidRDefault="00B30E1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E5E0A71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C3878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328D19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1C6BBA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4C1F82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A61ADCB" w14:textId="77777777" w:rsidR="007A5185" w:rsidRPr="007A5185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055306C" w14:textId="77777777" w:rsidR="007D7474" w:rsidRDefault="00B30E1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F2F5362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9EC0A0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5094DD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21CA00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EC0B7E" w14:textId="77777777" w:rsidR="007A5185" w:rsidRDefault="00B30E1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81D9DB" w14:textId="77777777" w:rsidR="007A5185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58F94C7" w14:textId="77777777" w:rsidR="007A5185" w:rsidRPr="00AE6315" w:rsidRDefault="00B30E1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04B778D" w14:textId="77777777" w:rsidR="007A5185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362D38" w14:textId="77777777" w:rsidR="007A5185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71A4C0" w14:textId="77777777" w:rsidR="007A5185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720FFA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7BD1FC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2339C37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0FCEADB" w14:textId="77777777" w:rsidR="007D7474" w:rsidRDefault="00B30E1E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1CABD95" w14:textId="77777777" w:rsidR="007D7474" w:rsidRDefault="00B30E1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9D7D7CB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7E5859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6A84A2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05A0AC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4F1D84C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D03D870" w14:textId="77777777" w:rsidR="007D7474" w:rsidRDefault="00B30E1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7933235" w14:textId="77777777" w:rsidR="007D7474" w:rsidRDefault="00B30E1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F9D5ED" w14:textId="37843D4E" w:rsidR="007D7474" w:rsidRDefault="004B7E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90A130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5F3475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4F70CA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BA6F5A8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F2B2D08" w14:textId="77777777" w:rsidR="007D7474" w:rsidRDefault="00B30E1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66B879D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3E67AD" w14:textId="6730A2B0" w:rsidR="007D7474" w:rsidRDefault="004B7E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1C494A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73D4FDA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A9ACB9E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F8263E9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83FB0B1" w14:textId="77777777" w:rsidR="007D7474" w:rsidRDefault="00B30E1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E6A6857" w14:textId="77777777" w:rsidR="007D7474" w:rsidRDefault="00B30E1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331BCFB" w14:textId="4FDE3378" w:rsidR="007D7474" w:rsidRDefault="004B7E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2BA7E7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1A857DB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D14752B" w14:textId="77777777" w:rsidR="007D7474" w:rsidRDefault="00B30E1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DFC9C4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84C2132" w14:textId="77777777" w:rsidR="007D7474" w:rsidRDefault="00B30E1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BA24F75" w14:textId="77777777" w:rsidR="007D7474" w:rsidRDefault="00B30E1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CCF229A" w14:textId="1A697443" w:rsidR="007D7474" w:rsidRDefault="004B7E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6F6BC0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2EBDCD8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E33BA15" w14:textId="77777777" w:rsidR="007D7474" w:rsidRDefault="00B30E1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7675BE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88FEA1D" w14:textId="77777777" w:rsidR="007D7474" w:rsidRDefault="00B30E1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415508B" w14:textId="77777777" w:rsidR="007D7474" w:rsidRDefault="00B30E1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0BFE7EB" w14:textId="5A9DF6DE" w:rsidR="007D7474" w:rsidRDefault="004B7E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31134B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6241190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282B778" w14:textId="77777777" w:rsidR="007D7474" w:rsidRDefault="00B30E1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C54100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95B5EA3" w14:textId="77777777" w:rsidR="007D7474" w:rsidRDefault="00B30E1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14A718D" w14:textId="77777777" w:rsidR="007D7474" w:rsidRDefault="00B30E1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FF2FC00" w14:textId="79149C41" w:rsidR="007D7474" w:rsidRDefault="004B7E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BA544F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5C952A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6A7344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CD4E15A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DD61808" w14:textId="77777777" w:rsidR="007D7474" w:rsidRDefault="00B30E1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964B8C1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10B9C1" w14:textId="26BB6240" w:rsidR="007D7474" w:rsidRDefault="004B7E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4B2DB56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0809A9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9B2C97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90A8CCD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4C8562F" w14:textId="77777777" w:rsidR="007D7474" w:rsidRDefault="00B30E1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49F2E60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C308E4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3901DF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2B6D1E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B26CEE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909F01A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D4D0935" w14:textId="77777777" w:rsidR="007D7474" w:rsidRDefault="00B30E1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F672872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87705B" w14:textId="7DB4F5CE" w:rsidR="007D7474" w:rsidRDefault="004B7E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DEE562F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42BF05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2944F6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E473F9A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E5FAD31" w14:textId="77777777" w:rsidR="007D7474" w:rsidRDefault="00B30E1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7841E20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8465A0" w14:textId="2246E7C2" w:rsidR="007D7474" w:rsidRDefault="004B7E7A" w:rsidP="004B7E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C3B8736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622320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43B687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1BE3283" w14:textId="77777777" w:rsidR="007D7474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8A47A6B" w14:textId="77777777" w:rsidR="007D7474" w:rsidRDefault="00B30E1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8F948DE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6D501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A5EA87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41CEFD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961DCF" w14:textId="77777777" w:rsidR="002D667A" w:rsidRDefault="00B30E1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20288A2" w14:textId="77777777" w:rsidR="002D667A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6408133" w14:textId="77777777" w:rsidR="002D667A" w:rsidRPr="00AE6315" w:rsidRDefault="00B30E1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3A94CE9" w14:textId="77777777" w:rsidR="002D667A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F82FC7" w14:textId="77777777" w:rsidR="002D667A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4DDAC8" w14:textId="77777777" w:rsidR="002D667A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12EDE4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D85A39" w14:textId="77777777" w:rsidR="00522C36" w:rsidRDefault="00B30E1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30A2216" w14:textId="77777777" w:rsidR="00522C36" w:rsidRDefault="00B30E1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6CA769D" w14:textId="77777777" w:rsidR="00522C36" w:rsidRDefault="00B30E1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0354FF5" w14:textId="77777777" w:rsidR="00522C36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494B8F" w14:textId="77777777" w:rsidR="00522C36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E499D2" w14:textId="77777777" w:rsidR="00522C36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06F3A7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5B7393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E6DAAF1" w14:textId="77777777" w:rsidR="007D7474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0439F8B" w14:textId="77777777" w:rsidR="007D7474" w:rsidRDefault="00B30E1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D4C4F9E" w14:textId="77777777" w:rsidR="007D7474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973C1C" w14:textId="77777777" w:rsidR="007D7474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E9E499" w14:textId="77777777" w:rsidR="007D7474" w:rsidRDefault="00B30E1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06D5C4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5BDC03" w14:textId="77777777" w:rsidR="002D667A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B142D76" w14:textId="77777777" w:rsidR="002D667A" w:rsidRDefault="00B30E1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02107EB" w14:textId="77777777" w:rsidR="002D667A" w:rsidRPr="00AE6315" w:rsidRDefault="00B30E1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E39AC8C" w14:textId="77777777" w:rsidR="002D667A" w:rsidRDefault="00B30E1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9D3919" w14:textId="77777777" w:rsidR="002D667A" w:rsidRDefault="00B30E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A43D70" w14:textId="77777777" w:rsidR="002D667A" w:rsidRDefault="00B30E1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30FD" w14:paraId="6E18CB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EDF739" w14:textId="77777777" w:rsidR="0091116C" w:rsidRDefault="00B30E1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132349A" w14:textId="77777777" w:rsidR="0091116C" w:rsidRDefault="00B30E1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A30FD" w14:paraId="13038A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37E912" w14:textId="77777777" w:rsidR="008675BD" w:rsidRDefault="00B30E1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3F54277" w14:textId="77777777" w:rsidR="008675BD" w:rsidRDefault="00B30E1E" w:rsidP="003047C2">
            <w:pPr>
              <w:jc w:val="center"/>
            </w:pPr>
          </w:p>
        </w:tc>
      </w:tr>
    </w:tbl>
    <w:p w14:paraId="09E23E1C" w14:textId="77777777" w:rsidR="00D53D3D" w:rsidRDefault="00B30E1E">
      <w:pPr>
        <w:jc w:val="right"/>
      </w:pPr>
      <w:r>
        <w:rPr>
          <w:rFonts w:hint="eastAsia"/>
        </w:rPr>
        <w:t>可续页</w:t>
      </w:r>
    </w:p>
    <w:p w14:paraId="477568BA" w14:textId="77777777" w:rsidR="009C1FEC" w:rsidRDefault="00B30E1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7CA3" w14:textId="77777777" w:rsidR="00B30E1E" w:rsidRDefault="00B30E1E">
      <w:r>
        <w:separator/>
      </w:r>
    </w:p>
  </w:endnote>
  <w:endnote w:type="continuationSeparator" w:id="0">
    <w:p w14:paraId="258910BA" w14:textId="77777777" w:rsidR="00B30E1E" w:rsidRDefault="00B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B79D" w14:textId="77777777" w:rsidR="00B30E1E" w:rsidRDefault="00B30E1E">
      <w:r>
        <w:separator/>
      </w:r>
    </w:p>
  </w:footnote>
  <w:footnote w:type="continuationSeparator" w:id="0">
    <w:p w14:paraId="7FD6BA1E" w14:textId="77777777" w:rsidR="00B30E1E" w:rsidRDefault="00B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7D3D" w14:textId="77777777" w:rsidR="00D53D3D" w:rsidRDefault="00B30E1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BC3C4C" wp14:editId="466230C9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A45457" w14:textId="77777777" w:rsidR="00D53D3D" w:rsidRDefault="00B30E1E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FF66E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3EC2BD4D" w14:textId="77777777" w:rsidR="00D53D3D" w:rsidRDefault="00B30E1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447CE0" w14:textId="77777777" w:rsidR="00D53D3D" w:rsidRDefault="00B30E1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08776D1A" w14:textId="77777777" w:rsidR="00D53D3D" w:rsidRDefault="00B30E1E">
    <w:pPr>
      <w:rPr>
        <w:sz w:val="18"/>
        <w:szCs w:val="18"/>
      </w:rPr>
    </w:pPr>
    <w:r>
      <w:rPr>
        <w:noProof/>
        <w:sz w:val="18"/>
        <w:szCs w:val="18"/>
      </w:rPr>
      <w:pict w14:anchorId="6BFC07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2A0C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EA31D4" w:tentative="1">
      <w:start w:val="1"/>
      <w:numFmt w:val="lowerLetter"/>
      <w:lvlText w:val="%2)"/>
      <w:lvlJc w:val="left"/>
      <w:pPr>
        <w:ind w:left="840" w:hanging="420"/>
      </w:pPr>
    </w:lvl>
    <w:lvl w:ilvl="2" w:tplc="176CD454" w:tentative="1">
      <w:start w:val="1"/>
      <w:numFmt w:val="lowerRoman"/>
      <w:lvlText w:val="%3."/>
      <w:lvlJc w:val="right"/>
      <w:pPr>
        <w:ind w:left="1260" w:hanging="420"/>
      </w:pPr>
    </w:lvl>
    <w:lvl w:ilvl="3" w:tplc="10A6F7B0" w:tentative="1">
      <w:start w:val="1"/>
      <w:numFmt w:val="decimal"/>
      <w:lvlText w:val="%4."/>
      <w:lvlJc w:val="left"/>
      <w:pPr>
        <w:ind w:left="1680" w:hanging="420"/>
      </w:pPr>
    </w:lvl>
    <w:lvl w:ilvl="4" w:tplc="E7E4943E" w:tentative="1">
      <w:start w:val="1"/>
      <w:numFmt w:val="lowerLetter"/>
      <w:lvlText w:val="%5)"/>
      <w:lvlJc w:val="left"/>
      <w:pPr>
        <w:ind w:left="2100" w:hanging="420"/>
      </w:pPr>
    </w:lvl>
    <w:lvl w:ilvl="5" w:tplc="B7248748" w:tentative="1">
      <w:start w:val="1"/>
      <w:numFmt w:val="lowerRoman"/>
      <w:lvlText w:val="%6."/>
      <w:lvlJc w:val="right"/>
      <w:pPr>
        <w:ind w:left="2520" w:hanging="420"/>
      </w:pPr>
    </w:lvl>
    <w:lvl w:ilvl="6" w:tplc="65B8B112" w:tentative="1">
      <w:start w:val="1"/>
      <w:numFmt w:val="decimal"/>
      <w:lvlText w:val="%7."/>
      <w:lvlJc w:val="left"/>
      <w:pPr>
        <w:ind w:left="2940" w:hanging="420"/>
      </w:pPr>
    </w:lvl>
    <w:lvl w:ilvl="7" w:tplc="AE4E87DE" w:tentative="1">
      <w:start w:val="1"/>
      <w:numFmt w:val="lowerLetter"/>
      <w:lvlText w:val="%8)"/>
      <w:lvlJc w:val="left"/>
      <w:pPr>
        <w:ind w:left="3360" w:hanging="420"/>
      </w:pPr>
    </w:lvl>
    <w:lvl w:ilvl="8" w:tplc="F4DC5E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0FD"/>
    <w:rsid w:val="004A30FD"/>
    <w:rsid w:val="004B7E7A"/>
    <w:rsid w:val="00B3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D761AB"/>
  <w15:docId w15:val="{FB6B1460-B378-4E81-A4FB-720862C8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