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姜海军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2019-N1QMS-3073544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2017-N1EMS-2073544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2017-N1OHSMS-2073544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ISC-73544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山东燊远国际贸易有限公司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山东省淄博市张店区新村西路211号名仕城B座404室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255000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山东省淄博市张店区新村西路211号名仕城B座404室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255000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山东省淄博市张店区新村西路211号名仕城B座404室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255000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席汉廷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13231799950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李连元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席汉廷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2019年11月21日 上午至2019年11月23日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