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山东燊远国际贸易有限公司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山东省淄博市张店区新村西路211号名仕城B座404室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席汉廷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13231799950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席汉廷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0170-2018-QEO  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Q：管道及配件、机械设备、建材的销售；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E：管道及配件、机械设备、建材的销售及所涉及场所的相关环境管理活动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O：管道及配件、机械设备、建材的销售及所涉及场所的相关职业健康安全管理活动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2019年11月21日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2019年11月23日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