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山东燊远国际贸易有限公司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山东省淄博市张店区新村西路211号名仕城B座404室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席汉廷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13231799950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255000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0170-2018-QEO  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质量管理体系：第（1）次监督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环境管理体系：第（1）次监督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职业健康安全管理体系：第（1）次监督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Q：管道及配件、机械设备、建材的销售；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E：管道及配件、机械设备、建材的销售及所涉及场所的相关环境管理活动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O：管道及配件、机械设备、建材的销售及所涉及场所的相关职业健康安全管理活动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 28001-2011idtOHSAS 18001:2007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2019年11月21日 上午至2019年11月23日 下午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