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神木市力特煤矿设备有限公司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刘德华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李俐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2021年10月13日 上午至2021年10月14日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