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8575" w14:textId="77777777" w:rsidR="00CB6E96" w:rsidRDefault="00BC55F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1014-2021</w:t>
      </w:r>
      <w:bookmarkEnd w:id="0"/>
    </w:p>
    <w:p w14:paraId="15F6D703" w14:textId="2FE5F61C" w:rsidR="00CB6E96" w:rsidRDefault="00BC55F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230"/>
        <w:gridCol w:w="1329"/>
        <w:gridCol w:w="1418"/>
      </w:tblGrid>
      <w:tr w:rsidR="00DA72D2" w14:paraId="3255AF45" w14:textId="77777777" w:rsidTr="000B4E4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9A34B28" w14:textId="77777777" w:rsidR="00CB6E96" w:rsidRDefault="00BC5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88718CB" w14:textId="77777777" w:rsidR="00CB6E96" w:rsidRDefault="00BC5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1CF06BB" w14:textId="1D6B1798" w:rsidR="00CB6E96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阀体内径检测过程</w:t>
            </w:r>
          </w:p>
        </w:tc>
        <w:tc>
          <w:tcPr>
            <w:tcW w:w="2126" w:type="dxa"/>
            <w:gridSpan w:val="2"/>
            <w:vAlign w:val="center"/>
          </w:tcPr>
          <w:p w14:paraId="7E41E562" w14:textId="77777777" w:rsidR="00CB6E96" w:rsidRDefault="00BC55FA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109DC50" w14:textId="64042533" w:rsidR="00CB6E96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DA72D2" w14:paraId="3EABF08B" w14:textId="77777777" w:rsidTr="000B4E4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C31CB7A" w14:textId="77777777" w:rsidR="00CB6E96" w:rsidRDefault="00BC5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D57BFE4" w14:textId="77777777" w:rsidR="00CB6E96" w:rsidRDefault="00BC5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A696CFC" w14:textId="77777777" w:rsidR="00CB6E96" w:rsidRDefault="00BC55FA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986F39C" w14:textId="0AFB5366" w:rsidR="00CB6E96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hint="eastAsia"/>
              </w:rPr>
              <w:t>Φ</w:t>
            </w:r>
            <w:r>
              <w:rPr>
                <w:rFonts w:hint="eastAsia"/>
              </w:rPr>
              <w:t>1</w:t>
            </w:r>
            <w:r>
              <w:t>8mm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93C8F5F" w14:textId="09255484" w:rsidR="00CB6E96" w:rsidRDefault="00BC55FA" w:rsidP="000B4E4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3551857" w14:textId="77777777" w:rsidR="00CB6E96" w:rsidRDefault="00BC55FA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2937994" w14:textId="550A1760" w:rsidR="00CB6E96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t>6.7</w:t>
            </w:r>
            <w:r>
              <w:rPr>
                <w:rFonts w:ascii="宋体" w:eastAsia="宋体" w:hAnsi="宋体" w:hint="eastAsia"/>
              </w:rPr>
              <w:t>µ</w:t>
            </w:r>
            <w:r>
              <w:t>m</w:t>
            </w:r>
          </w:p>
        </w:tc>
      </w:tr>
      <w:tr w:rsidR="00DA72D2" w14:paraId="7CA3FA7F" w14:textId="77777777" w:rsidTr="000B4E4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537CCCD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8B8B92E" w14:textId="77777777" w:rsidR="00CB6E96" w:rsidRDefault="00BC55FA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1A4D1FB" w14:textId="66BB215B" w:rsidR="00CB6E96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0-+0.02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B1873D5" w14:textId="77777777" w:rsidR="00CB6E96" w:rsidRDefault="00612914" w:rsidP="000B4E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209091" w14:textId="77777777" w:rsidR="00CB6E96" w:rsidRDefault="00BC55FA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056CA83" w14:textId="6DBF3EB5" w:rsidR="00CB6E96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  <w:r>
              <w:rPr>
                <w:rFonts w:ascii="宋体" w:eastAsia="宋体" w:hAnsi="宋体" w:hint="eastAsia"/>
              </w:rPr>
              <w:t>µ</w:t>
            </w:r>
            <w:r>
              <w:t>m</w:t>
            </w:r>
          </w:p>
        </w:tc>
      </w:tr>
      <w:tr w:rsidR="00DA72D2" w14:paraId="35B45A91" w14:textId="77777777" w:rsidTr="000B4E4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9CDE474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AC21BF8" w14:textId="77777777" w:rsidR="00CB6E96" w:rsidRDefault="00BC55FA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3B7CD29" w14:textId="77777777" w:rsidR="00CB6E96" w:rsidRDefault="00612914" w:rsidP="000B4E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D469674" w14:textId="77777777" w:rsidR="00CB6E96" w:rsidRDefault="00612914" w:rsidP="000B4E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06C405" w14:textId="77777777" w:rsidR="00CB6E96" w:rsidRDefault="00BC55FA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C8E2F2B" w14:textId="3107B5EC" w:rsidR="00CB6E96" w:rsidRDefault="00612914" w:rsidP="000B4E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2D2" w14:paraId="0BEC5336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63032D43" w14:textId="77777777" w:rsidR="00CB6E96" w:rsidRDefault="00BC55F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A72D2" w14:paraId="4CB33716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440F95D" w14:textId="77777777" w:rsidR="00CB6E96" w:rsidRDefault="00BC55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BAB27D8" w14:textId="29466B0C" w:rsidR="00CB6E96" w:rsidRDefault="00BC55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024791E" w14:textId="77777777" w:rsidR="00CB6E96" w:rsidRDefault="00BC5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24719BE" w14:textId="77777777" w:rsidR="00CB6E96" w:rsidRDefault="00BC5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A72D2" w14:paraId="773CA6EF" w14:textId="77777777" w:rsidTr="000B4E4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2551D85" w14:textId="77777777" w:rsidR="00CB6E96" w:rsidRDefault="00BC55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665A2ACA" w14:textId="77777777" w:rsidR="00CB6E96" w:rsidRPr="00481BB6" w:rsidRDefault="00BC55F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C287F6B" w14:textId="77777777" w:rsidR="00CB6E96" w:rsidRPr="00481BB6" w:rsidRDefault="00BC55F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28AD0543" w14:textId="33C00CB0" w:rsidR="00CB6E96" w:rsidRPr="00481BB6" w:rsidRDefault="00BC55F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10AFA991" w14:textId="77777777" w:rsidR="00CB6E96" w:rsidRPr="00481BB6" w:rsidRDefault="00BC55F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E08EB6E" w14:textId="1C8BB433" w:rsidR="00CB6E96" w:rsidRDefault="000B4E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A72D2" w14:paraId="2D35B8EE" w14:textId="77777777" w:rsidTr="000B4E4C">
        <w:trPr>
          <w:trHeight w:val="340"/>
          <w:jc w:val="center"/>
        </w:trPr>
        <w:tc>
          <w:tcPr>
            <w:tcW w:w="2410" w:type="dxa"/>
            <w:gridSpan w:val="3"/>
          </w:tcPr>
          <w:p w14:paraId="6CDD2611" w14:textId="36B78C15" w:rsidR="00CB6E96" w:rsidRDefault="00BC5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B4E4C">
              <w:rPr>
                <w:rFonts w:ascii="Times New Roman" w:hAnsi="Times New Roman" w:cs="Times New Roman" w:hint="eastAsia"/>
              </w:rPr>
              <w:t>气动量仪</w:t>
            </w:r>
          </w:p>
        </w:tc>
        <w:tc>
          <w:tcPr>
            <w:tcW w:w="1506" w:type="dxa"/>
            <w:gridSpan w:val="2"/>
            <w:vMerge w:val="restart"/>
          </w:tcPr>
          <w:p w14:paraId="085243C0" w14:textId="77777777" w:rsidR="000B4E4C" w:rsidRDefault="000B4E4C" w:rsidP="000B4E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示值范围</w:t>
            </w:r>
          </w:p>
          <w:p w14:paraId="7B0A5521" w14:textId="26CC57D5" w:rsidR="00CB6E96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t>50</w:t>
            </w:r>
            <w:r>
              <w:rPr>
                <w:rFonts w:ascii="宋体" w:eastAsia="宋体" w:hAnsi="宋体" w:hint="eastAsia"/>
              </w:rPr>
              <w:t>µ</w:t>
            </w:r>
            <w: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5670D609" w14:textId="56FDC729" w:rsidR="00CB6E96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=1</w:t>
            </w:r>
            <w:proofErr w:type="gramStart"/>
            <w:r>
              <w:rPr>
                <w:rFonts w:ascii="宋体" w:eastAsia="宋体" w:hAnsi="宋体" w:hint="eastAsia"/>
              </w:rPr>
              <w:t>µ</w:t>
            </w:r>
            <w:r>
              <w:t>m  k</w:t>
            </w:r>
            <w:proofErr w:type="gramEnd"/>
            <w:r>
              <w:t>=1</w:t>
            </w:r>
          </w:p>
        </w:tc>
        <w:tc>
          <w:tcPr>
            <w:tcW w:w="1417" w:type="dxa"/>
            <w:gridSpan w:val="2"/>
            <w:vMerge w:val="restart"/>
          </w:tcPr>
          <w:p w14:paraId="41D00BA2" w14:textId="24E7454C" w:rsidR="00CB6E96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示值误差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t>2</w:t>
            </w:r>
            <w:r>
              <w:rPr>
                <w:rFonts w:ascii="宋体" w:eastAsia="宋体" w:hAnsi="宋体" w:hint="eastAsia"/>
              </w:rPr>
              <w:t>µ</w:t>
            </w:r>
            <w:r>
              <w:t>m</w:t>
            </w:r>
          </w:p>
        </w:tc>
        <w:tc>
          <w:tcPr>
            <w:tcW w:w="1329" w:type="dxa"/>
          </w:tcPr>
          <w:p w14:paraId="655B230F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45CF526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</w:tr>
      <w:tr w:rsidR="00DA72D2" w14:paraId="4ED8DEDD" w14:textId="77777777" w:rsidTr="000B4E4C">
        <w:trPr>
          <w:trHeight w:val="340"/>
          <w:jc w:val="center"/>
        </w:trPr>
        <w:tc>
          <w:tcPr>
            <w:tcW w:w="2410" w:type="dxa"/>
            <w:gridSpan w:val="3"/>
          </w:tcPr>
          <w:p w14:paraId="01043B56" w14:textId="77777777" w:rsidR="00CB6E96" w:rsidRDefault="00BC5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1A65008D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FD2DE71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47AC6363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B6DB65A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AF973B5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</w:tr>
      <w:tr w:rsidR="00DA72D2" w14:paraId="598685E7" w14:textId="77777777" w:rsidTr="000B4E4C">
        <w:trPr>
          <w:trHeight w:val="340"/>
          <w:jc w:val="center"/>
        </w:trPr>
        <w:tc>
          <w:tcPr>
            <w:tcW w:w="2410" w:type="dxa"/>
            <w:gridSpan w:val="3"/>
          </w:tcPr>
          <w:p w14:paraId="70EAA4B7" w14:textId="77777777" w:rsidR="00CB6E96" w:rsidRDefault="00BC5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74BDF7EA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6DCBA87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4CECA3E2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D5802F3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475E2B2" w14:textId="77777777" w:rsidR="00CB6E96" w:rsidRDefault="00612914">
            <w:pPr>
              <w:rPr>
                <w:rFonts w:ascii="Times New Roman" w:hAnsi="Times New Roman" w:cs="Times New Roman"/>
              </w:rPr>
            </w:pPr>
          </w:p>
        </w:tc>
      </w:tr>
      <w:tr w:rsidR="000B4E4C" w14:paraId="19669706" w14:textId="77777777" w:rsidTr="000B4E4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8CBD473" w14:textId="77777777" w:rsidR="000B4E4C" w:rsidRDefault="000B4E4C" w:rsidP="000B4E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EA1F7F9" w14:textId="36942E6E" w:rsidR="000B4E4C" w:rsidRDefault="000B4E4C" w:rsidP="000B4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Y/MT-01-2021</w:t>
            </w:r>
          </w:p>
        </w:tc>
        <w:tc>
          <w:tcPr>
            <w:tcW w:w="1418" w:type="dxa"/>
            <w:vAlign w:val="center"/>
          </w:tcPr>
          <w:p w14:paraId="06B2EE24" w14:textId="08539274" w:rsidR="000B4E4C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 w:rsidRPr="009C70C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4E4C" w14:paraId="7628E352" w14:textId="77777777" w:rsidTr="000B4E4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FBC80A6" w14:textId="77777777" w:rsidR="000B4E4C" w:rsidRDefault="000B4E4C" w:rsidP="000B4E4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DA00E03" w14:textId="28EF719A" w:rsidR="000B4E4C" w:rsidRDefault="000B4E4C" w:rsidP="000B4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气动量仪的操作规程</w:t>
            </w:r>
          </w:p>
        </w:tc>
        <w:tc>
          <w:tcPr>
            <w:tcW w:w="1418" w:type="dxa"/>
            <w:vAlign w:val="center"/>
          </w:tcPr>
          <w:p w14:paraId="10465B4A" w14:textId="09261714" w:rsidR="000B4E4C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 w:rsidRPr="009C70C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4E4C" w14:paraId="607814C6" w14:textId="77777777" w:rsidTr="000B4E4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19A5BEE5" w14:textId="77777777" w:rsidR="000B4E4C" w:rsidRDefault="000B4E4C" w:rsidP="000B4E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69925A5" w14:textId="249A4CD0" w:rsidR="000B4E4C" w:rsidRDefault="000B4E4C" w:rsidP="000B4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C45E53C" w14:textId="155010D1" w:rsidR="000B4E4C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 w:rsidRPr="009C70C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4E4C" w14:paraId="0D781A6C" w14:textId="77777777" w:rsidTr="000B4E4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9C1D1EF" w14:textId="77777777" w:rsidR="000B4E4C" w:rsidRDefault="000B4E4C" w:rsidP="000B4E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B9FAE25" w14:textId="0737CD83" w:rsidR="000B4E4C" w:rsidRDefault="000B4E4C" w:rsidP="000B4E4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闻艾莲</w:t>
            </w:r>
            <w:proofErr w:type="gramEnd"/>
          </w:p>
        </w:tc>
        <w:tc>
          <w:tcPr>
            <w:tcW w:w="1418" w:type="dxa"/>
            <w:vAlign w:val="center"/>
          </w:tcPr>
          <w:p w14:paraId="57E87FB5" w14:textId="3BA1DE65" w:rsidR="000B4E4C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 w:rsidRPr="009C70C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4E4C" w14:paraId="51AC6917" w14:textId="77777777" w:rsidTr="000B4E4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39A68A4" w14:textId="77777777" w:rsidR="000B4E4C" w:rsidRDefault="000B4E4C" w:rsidP="000B4E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5AD3963" w14:textId="17C15F17" w:rsidR="000B4E4C" w:rsidRDefault="000B4E4C" w:rsidP="000B4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17F74B0" w14:textId="4BDD9292" w:rsidR="000B4E4C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 w:rsidRPr="009C70C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4E4C" w14:paraId="5506F7E1" w14:textId="77777777" w:rsidTr="000B4E4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E48796F" w14:textId="77777777" w:rsidR="000B4E4C" w:rsidRDefault="000B4E4C" w:rsidP="000B4E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D678E9D" w14:textId="4A045F89" w:rsidR="000B4E4C" w:rsidRDefault="000B4E4C" w:rsidP="000B4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8D6D71B" w14:textId="0E4CC8A1" w:rsidR="000B4E4C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 w:rsidRPr="009C70C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4E4C" w14:paraId="3968E2A2" w14:textId="77777777" w:rsidTr="000B4E4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760611D" w14:textId="77777777" w:rsidR="000B4E4C" w:rsidRDefault="000B4E4C" w:rsidP="000B4E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77A3801" w14:textId="77777777" w:rsidR="000B4E4C" w:rsidRDefault="000B4E4C" w:rsidP="000B4E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6C3471E" w14:textId="00D7A968" w:rsidR="000B4E4C" w:rsidRDefault="000B4E4C" w:rsidP="000B4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C8C320C" w14:textId="32B976F2" w:rsidR="000B4E4C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 w:rsidRPr="009C70C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B4E4C" w14:paraId="7119C21B" w14:textId="77777777" w:rsidTr="000B4E4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7CB2664" w14:textId="77777777" w:rsidR="000B4E4C" w:rsidRDefault="000B4E4C" w:rsidP="000B4E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78C6D06" w14:textId="51EFBC5B" w:rsidR="000B4E4C" w:rsidRDefault="000B4E4C" w:rsidP="000B4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3F367B" w14:textId="1014ED12" w:rsidR="000B4E4C" w:rsidRDefault="000B4E4C" w:rsidP="000B4E4C">
            <w:pPr>
              <w:jc w:val="center"/>
              <w:rPr>
                <w:rFonts w:ascii="Times New Roman" w:hAnsi="Times New Roman" w:cs="Times New Roman"/>
              </w:rPr>
            </w:pPr>
            <w:r w:rsidRPr="009C70C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A72D2" w14:paraId="128B24BE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4387336" w14:textId="77777777" w:rsidR="00CB6E96" w:rsidRDefault="00BC55F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4A87EC4" w14:textId="0FF49D41" w:rsidR="00CB6E96" w:rsidRDefault="00BC55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0B4E4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F13D5C2" w14:textId="5593F59B" w:rsidR="00CB6E96" w:rsidRDefault="00BC55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0B4E4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6FC41ED" w14:textId="6852A3F5" w:rsidR="00CB6E96" w:rsidRDefault="00BC55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0B4E4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67A01C1" w14:textId="6DD4375F" w:rsidR="00CB6E96" w:rsidRDefault="00BC55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0B4E4C">
              <w:rPr>
                <w:rFonts w:ascii="Times New Roman" w:hAnsi="Times New Roman" w:cs="Times New Roman" w:hint="eastAsia"/>
              </w:rPr>
              <w:t>；</w:t>
            </w:r>
          </w:p>
          <w:p w14:paraId="21A22F18" w14:textId="627E2BB1" w:rsidR="00CB6E96" w:rsidRDefault="00BC5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0B4E4C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B4E4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5F5675C" w14:textId="150FEECF" w:rsidR="00CB6E96" w:rsidRDefault="00BC5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0B4E4C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F0D4B36" w14:textId="0B505439" w:rsidR="00CB6E96" w:rsidRDefault="00E471BE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E471BE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1891A6E8" wp14:editId="54D0B184">
            <wp:simplePos x="0" y="0"/>
            <wp:positionH relativeFrom="column">
              <wp:posOffset>4822372</wp:posOffset>
            </wp:positionH>
            <wp:positionV relativeFrom="paragraph">
              <wp:posOffset>37465</wp:posOffset>
            </wp:positionV>
            <wp:extent cx="751114" cy="40096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14" cy="40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E4C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372DA737" wp14:editId="05EE728D">
            <wp:simplePos x="0" y="0"/>
            <wp:positionH relativeFrom="column">
              <wp:posOffset>2763701</wp:posOffset>
            </wp:positionH>
            <wp:positionV relativeFrom="paragraph">
              <wp:posOffset>92892</wp:posOffset>
            </wp:positionV>
            <wp:extent cx="714375" cy="4095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5FA">
        <w:rPr>
          <w:rFonts w:ascii="Times New Roman" w:eastAsia="宋体" w:hAnsi="Times New Roman" w:cs="Times New Roman" w:hint="eastAsia"/>
          <w:szCs w:val="21"/>
        </w:rPr>
        <w:t>审核日期：</w:t>
      </w:r>
      <w:r w:rsidR="000B4E4C">
        <w:rPr>
          <w:rFonts w:ascii="Times New Roman" w:eastAsia="宋体" w:hAnsi="Times New Roman" w:cs="Times New Roman" w:hint="eastAsia"/>
          <w:szCs w:val="21"/>
        </w:rPr>
        <w:t>2</w:t>
      </w:r>
      <w:r w:rsidR="000B4E4C">
        <w:rPr>
          <w:rFonts w:ascii="Times New Roman" w:eastAsia="宋体" w:hAnsi="Times New Roman" w:cs="Times New Roman"/>
          <w:szCs w:val="21"/>
        </w:rPr>
        <w:t>021</w:t>
      </w:r>
      <w:r w:rsidR="00BC55F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C55FA">
        <w:rPr>
          <w:rFonts w:ascii="Times New Roman" w:eastAsia="宋体" w:hAnsi="Times New Roman" w:cs="Times New Roman" w:hint="eastAsia"/>
          <w:szCs w:val="21"/>
        </w:rPr>
        <w:t>年</w:t>
      </w:r>
      <w:r w:rsidR="000B4E4C">
        <w:rPr>
          <w:rFonts w:ascii="Times New Roman" w:eastAsia="宋体" w:hAnsi="Times New Roman" w:cs="Times New Roman" w:hint="eastAsia"/>
          <w:szCs w:val="21"/>
        </w:rPr>
        <w:t>1</w:t>
      </w:r>
      <w:r w:rsidR="000B4E4C">
        <w:rPr>
          <w:rFonts w:ascii="Times New Roman" w:eastAsia="宋体" w:hAnsi="Times New Roman" w:cs="Times New Roman"/>
          <w:szCs w:val="21"/>
        </w:rPr>
        <w:t>1</w:t>
      </w:r>
      <w:r w:rsidR="00BC55F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C55FA">
        <w:rPr>
          <w:rFonts w:ascii="Times New Roman" w:eastAsia="宋体" w:hAnsi="Times New Roman" w:cs="Times New Roman" w:hint="eastAsia"/>
          <w:szCs w:val="21"/>
        </w:rPr>
        <w:t>月</w:t>
      </w:r>
      <w:r w:rsidR="00BC55F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B4E4C">
        <w:rPr>
          <w:rFonts w:ascii="Times New Roman" w:eastAsia="宋体" w:hAnsi="Times New Roman" w:cs="Times New Roman"/>
          <w:szCs w:val="21"/>
        </w:rPr>
        <w:t>13</w:t>
      </w:r>
      <w:r w:rsidR="00BC55F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C55FA">
        <w:rPr>
          <w:rFonts w:ascii="Times New Roman" w:eastAsia="宋体" w:hAnsi="Times New Roman" w:cs="Times New Roman" w:hint="eastAsia"/>
          <w:szCs w:val="21"/>
        </w:rPr>
        <w:t>日</w:t>
      </w:r>
      <w:r w:rsidR="00BC55FA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BC55FA">
        <w:rPr>
          <w:rFonts w:ascii="Times New Roman" w:eastAsia="宋体" w:hAnsi="Times New Roman" w:cs="Times New Roman" w:hint="eastAsia"/>
          <w:szCs w:val="21"/>
        </w:rPr>
        <w:t>审核员：</w:t>
      </w:r>
      <w:r w:rsidR="00BC55FA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BC55FA">
        <w:rPr>
          <w:rFonts w:eastAsia="宋体" w:hint="eastAsia"/>
        </w:rPr>
        <w:t>企业</w:t>
      </w:r>
      <w:r w:rsidR="00BC55FA">
        <w:rPr>
          <w:rFonts w:hint="eastAsia"/>
        </w:rPr>
        <w:t>部门</w:t>
      </w:r>
      <w:r w:rsidR="00BC55F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7F70" w14:textId="77777777" w:rsidR="00612914" w:rsidRDefault="00612914">
      <w:r>
        <w:separator/>
      </w:r>
    </w:p>
  </w:endnote>
  <w:endnote w:type="continuationSeparator" w:id="0">
    <w:p w14:paraId="0FBF0DAF" w14:textId="77777777" w:rsidR="00612914" w:rsidRDefault="006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A241" w14:textId="77777777" w:rsidR="00612914" w:rsidRDefault="00612914">
      <w:r>
        <w:separator/>
      </w:r>
    </w:p>
  </w:footnote>
  <w:footnote w:type="continuationSeparator" w:id="0">
    <w:p w14:paraId="017178CC" w14:textId="77777777" w:rsidR="00612914" w:rsidRDefault="0061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B816" w14:textId="77777777" w:rsidR="00CB6E96" w:rsidRDefault="00BC55F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509E62E" wp14:editId="37D01E6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57DD03" w14:textId="77777777" w:rsidR="00CB6E96" w:rsidRDefault="00BC55F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C69EB2" w14:textId="77777777" w:rsidR="00CB6E96" w:rsidRDefault="00612914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62ADE8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DA2E573" w14:textId="77777777" w:rsidR="00CB6E96" w:rsidRDefault="00BC55F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C55F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BC55F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BC55F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EC2EE01" w14:textId="77777777" w:rsidR="00CB6E96" w:rsidRDefault="00612914">
    <w:pPr>
      <w:rPr>
        <w:sz w:val="18"/>
        <w:szCs w:val="18"/>
      </w:rPr>
    </w:pPr>
    <w:r>
      <w:rPr>
        <w:sz w:val="18"/>
      </w:rPr>
      <w:pict w14:anchorId="75A8F3EE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2D2"/>
    <w:rsid w:val="000B4E4C"/>
    <w:rsid w:val="00612914"/>
    <w:rsid w:val="00BC55FA"/>
    <w:rsid w:val="00DA72D2"/>
    <w:rsid w:val="00E4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1B4493B"/>
  <w15:docId w15:val="{F905E5CA-8C1F-4C7C-BA8A-0713E939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545</Characters>
  <Application>Microsoft Office Word</Application>
  <DocSecurity>0</DocSecurity>
  <Lines>4</Lines>
  <Paragraphs>1</Paragraphs>
  <ScaleCrop>false</ScaleCrop>
  <Company>Aliyun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2021-11-13T02:51:00Z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