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F22A" w14:textId="77777777" w:rsidR="00214EC7" w:rsidRDefault="00D50E7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14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78192486" w14:textId="77777777" w:rsidR="00214EC7" w:rsidRDefault="00D50E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156"/>
        <w:gridCol w:w="1394"/>
        <w:gridCol w:w="1562"/>
        <w:gridCol w:w="1518"/>
        <w:gridCol w:w="1068"/>
      </w:tblGrid>
      <w:tr w:rsidR="00214EC7" w14:paraId="0F52A928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779B1EC3" w14:textId="77777777" w:rsidR="00214EC7" w:rsidRDefault="00D50E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14F8293C" w14:textId="77777777" w:rsidR="00214EC7" w:rsidRDefault="00D50E7A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</w:t>
            </w:r>
            <w:bookmarkEnd w:id="1"/>
            <w:r>
              <w:rPr>
                <w:rFonts w:ascii="宋体" w:hAnsi="宋体" w:hint="eastAsia"/>
                <w:szCs w:val="21"/>
              </w:rPr>
              <w:t>中冶液压件有限公司</w:t>
            </w:r>
          </w:p>
        </w:tc>
      </w:tr>
      <w:tr w:rsidR="00214EC7" w14:paraId="280FE1EF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71302C82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028744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B01CE2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F4E08B4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4FB0C21F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4B140C35" w14:textId="77777777" w:rsidR="00214EC7" w:rsidRDefault="00D50E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B252B23" w14:textId="77777777" w:rsidR="00214EC7" w:rsidRDefault="00D50E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94" w:type="dxa"/>
            <w:vAlign w:val="center"/>
          </w:tcPr>
          <w:p w14:paraId="3BF4CE68" w14:textId="77777777" w:rsidR="00214EC7" w:rsidRDefault="00D50E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99F4CD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2F52AA0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11514F38" w14:textId="77777777" w:rsidR="00214EC7" w:rsidRDefault="00D50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758E32B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14EC7" w14:paraId="0B7282B3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045B444D" w14:textId="25861177" w:rsidR="00214EC7" w:rsidRDefault="0097367E" w:rsidP="0097367E">
            <w:pPr>
              <w:spacing w:line="280" w:lineRule="exact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50E7A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3C57F379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单组式表面粗糙度比较样块</w:t>
            </w:r>
          </w:p>
        </w:tc>
        <w:tc>
          <w:tcPr>
            <w:tcW w:w="1133" w:type="dxa"/>
            <w:vAlign w:val="center"/>
          </w:tcPr>
          <w:p w14:paraId="152436F6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571</w:t>
            </w:r>
          </w:p>
        </w:tc>
        <w:tc>
          <w:tcPr>
            <w:tcW w:w="1133" w:type="dxa"/>
            <w:vAlign w:val="center"/>
          </w:tcPr>
          <w:p w14:paraId="295D3237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0.8-6.3</w:t>
            </w:r>
            <w:r>
              <w:rPr>
                <w:rFonts w:hint="eastAsia"/>
                <w:sz w:val="18"/>
                <w:szCs w:val="18"/>
              </w:rPr>
              <w:t>）μ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56" w:type="dxa"/>
            <w:vAlign w:val="center"/>
          </w:tcPr>
          <w:p w14:paraId="21C734F0" w14:textId="77777777" w:rsidR="00214EC7" w:rsidRDefault="00E212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12~17)%</w:t>
            </w:r>
          </w:p>
          <w:p w14:paraId="775C4051" w14:textId="6A9047C5" w:rsidR="00E21230" w:rsidRDefault="00E212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94" w:type="dxa"/>
            <w:vAlign w:val="center"/>
          </w:tcPr>
          <w:p w14:paraId="291C698D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表面粗糙度测量仪：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=5.5%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4209FF1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148C1064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2021.9.3</w:t>
            </w:r>
          </w:p>
        </w:tc>
        <w:tc>
          <w:tcPr>
            <w:tcW w:w="1068" w:type="dxa"/>
            <w:vAlign w:val="center"/>
          </w:tcPr>
          <w:p w14:paraId="5C5D898B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11DE58BE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430CC167" w14:textId="77777777" w:rsidR="00214EC7" w:rsidRDefault="00D50E7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5B6464FB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3582E5D9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EH600772</w:t>
            </w:r>
          </w:p>
        </w:tc>
        <w:tc>
          <w:tcPr>
            <w:tcW w:w="1133" w:type="dxa"/>
            <w:vAlign w:val="center"/>
          </w:tcPr>
          <w:p w14:paraId="79B8888D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375B7771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±0.03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394" w:type="dxa"/>
            <w:vAlign w:val="center"/>
          </w:tcPr>
          <w:p w14:paraId="4B020B62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87B8692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25E64BF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0EFCC35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201A9997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19FF21BB" w14:textId="4145CB76" w:rsidR="00214EC7" w:rsidRDefault="009736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50E7A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6BBDB8F4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气动量仪</w:t>
            </w:r>
          </w:p>
        </w:tc>
        <w:tc>
          <w:tcPr>
            <w:tcW w:w="1133" w:type="dxa"/>
            <w:vAlign w:val="center"/>
          </w:tcPr>
          <w:p w14:paraId="686D676B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2014D397</w:t>
            </w:r>
          </w:p>
        </w:tc>
        <w:tc>
          <w:tcPr>
            <w:tcW w:w="1133" w:type="dxa"/>
            <w:vAlign w:val="center"/>
          </w:tcPr>
          <w:p w14:paraId="48255A99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AEC-300</w:t>
            </w:r>
          </w:p>
        </w:tc>
        <w:tc>
          <w:tcPr>
            <w:tcW w:w="1156" w:type="dxa"/>
            <w:vAlign w:val="center"/>
          </w:tcPr>
          <w:p w14:paraId="5C117A8B" w14:textId="0C93424D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97367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94" w:type="dxa"/>
            <w:vAlign w:val="center"/>
          </w:tcPr>
          <w:p w14:paraId="259713F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FE5D308" w14:textId="77777777" w:rsidR="00214EC7" w:rsidRDefault="00D50E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1EDDADC1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395F826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711062BC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782E61C" w14:textId="77777777" w:rsidR="00214EC7" w:rsidRDefault="00D50E7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33C2991D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B78B85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B07060147905</w:t>
            </w:r>
          </w:p>
        </w:tc>
        <w:tc>
          <w:tcPr>
            <w:tcW w:w="1133" w:type="dxa"/>
            <w:vAlign w:val="center"/>
          </w:tcPr>
          <w:p w14:paraId="7143B98A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(0-1.6)MPa</w:t>
            </w:r>
          </w:p>
        </w:tc>
        <w:tc>
          <w:tcPr>
            <w:tcW w:w="1156" w:type="dxa"/>
            <w:vAlign w:val="center"/>
          </w:tcPr>
          <w:p w14:paraId="4E31D33A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94" w:type="dxa"/>
            <w:vAlign w:val="center"/>
          </w:tcPr>
          <w:p w14:paraId="3EE04385" w14:textId="77777777" w:rsidR="0097367E" w:rsidRDefault="009736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D50E7A">
              <w:rPr>
                <w:rFonts w:hint="eastAsia"/>
                <w:sz w:val="18"/>
                <w:szCs w:val="18"/>
              </w:rPr>
              <w:t>压力表</w:t>
            </w:r>
          </w:p>
          <w:p w14:paraId="688127B8" w14:textId="1A4AB3CB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DDD9AE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798C80AF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1E31A194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6D61743A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1CA8BA70" w14:textId="7EBD4D69" w:rsidR="00214EC7" w:rsidRDefault="009736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50E7A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1005232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30220EB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ZY001</w:t>
            </w:r>
          </w:p>
        </w:tc>
        <w:tc>
          <w:tcPr>
            <w:tcW w:w="1133" w:type="dxa"/>
            <w:vAlign w:val="center"/>
          </w:tcPr>
          <w:p w14:paraId="259B7F3D" w14:textId="3F1D5FE1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0-25</w:t>
            </w:r>
            <w:r w:rsidR="0097367E">
              <w:rPr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596D0B32" w14:textId="77777777" w:rsidR="00214EC7" w:rsidRDefault="00D50E7A" w:rsidP="005758D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94" w:type="dxa"/>
            <w:vAlign w:val="center"/>
          </w:tcPr>
          <w:p w14:paraId="4753544E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2D617B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4A57B598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21DE6F52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0E1E7146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4EB4D44C" w14:textId="77777777" w:rsidR="00214EC7" w:rsidRDefault="00D50E7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0A4151F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环规</w:t>
            </w:r>
          </w:p>
        </w:tc>
        <w:tc>
          <w:tcPr>
            <w:tcW w:w="1133" w:type="dxa"/>
            <w:vAlign w:val="center"/>
          </w:tcPr>
          <w:p w14:paraId="06F10E0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ZY004</w:t>
            </w:r>
          </w:p>
        </w:tc>
        <w:tc>
          <w:tcPr>
            <w:tcW w:w="1133" w:type="dxa"/>
            <w:vAlign w:val="center"/>
          </w:tcPr>
          <w:p w14:paraId="68B2D71C" w14:textId="1092E3E4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M42*1.5</w:t>
            </w:r>
            <w:r w:rsidR="0097367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14:paraId="2FF34775" w14:textId="2184A649" w:rsidR="00214EC7" w:rsidRDefault="009736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1394" w:type="dxa"/>
            <w:vAlign w:val="center"/>
          </w:tcPr>
          <w:p w14:paraId="230917C4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测长仪：</w:t>
            </w:r>
            <w:r>
              <w:rPr>
                <w:rFonts w:hint="eastAsia"/>
                <w:sz w:val="18"/>
                <w:szCs w:val="18"/>
              </w:rPr>
              <w:t>U=0.3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m+0.3x10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Ln</w:t>
            </w:r>
          </w:p>
        </w:tc>
        <w:tc>
          <w:tcPr>
            <w:tcW w:w="1562" w:type="dxa"/>
            <w:vAlign w:val="center"/>
          </w:tcPr>
          <w:p w14:paraId="2EE17FE3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1BF3FE76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7A75A3EB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624F8945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40EC4A7E" w14:textId="77777777" w:rsidR="00214EC7" w:rsidRDefault="00D50E7A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43F2A93A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塞规</w:t>
            </w:r>
          </w:p>
        </w:tc>
        <w:tc>
          <w:tcPr>
            <w:tcW w:w="1133" w:type="dxa"/>
            <w:vAlign w:val="center"/>
          </w:tcPr>
          <w:p w14:paraId="4F52EDA9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ZY004</w:t>
            </w:r>
          </w:p>
        </w:tc>
        <w:tc>
          <w:tcPr>
            <w:tcW w:w="1133" w:type="dxa"/>
            <w:vAlign w:val="center"/>
          </w:tcPr>
          <w:p w14:paraId="3B745332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M42*1.5</w:t>
            </w:r>
          </w:p>
        </w:tc>
        <w:tc>
          <w:tcPr>
            <w:tcW w:w="1156" w:type="dxa"/>
            <w:vAlign w:val="center"/>
          </w:tcPr>
          <w:p w14:paraId="78A88718" w14:textId="68E15698" w:rsidR="00214EC7" w:rsidRDefault="009736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6G</w:t>
            </w:r>
          </w:p>
        </w:tc>
        <w:tc>
          <w:tcPr>
            <w:tcW w:w="1394" w:type="dxa"/>
            <w:vAlign w:val="center"/>
          </w:tcPr>
          <w:p w14:paraId="74538D11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测长仪：</w:t>
            </w:r>
            <w:r>
              <w:rPr>
                <w:rFonts w:hint="eastAsia"/>
                <w:sz w:val="18"/>
                <w:szCs w:val="18"/>
              </w:rPr>
              <w:t>U=0.3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m+0.3x10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Ln</w:t>
            </w:r>
          </w:p>
        </w:tc>
        <w:tc>
          <w:tcPr>
            <w:tcW w:w="1562" w:type="dxa"/>
            <w:vAlign w:val="center"/>
          </w:tcPr>
          <w:p w14:paraId="4457AE00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72BB1455" w14:textId="77777777" w:rsidR="00214EC7" w:rsidRDefault="00D50E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2021.6.24</w:t>
            </w:r>
          </w:p>
        </w:tc>
        <w:tc>
          <w:tcPr>
            <w:tcW w:w="1068" w:type="dxa"/>
            <w:vAlign w:val="center"/>
          </w:tcPr>
          <w:p w14:paraId="0E07F505" w14:textId="77777777" w:rsidR="00214EC7" w:rsidRDefault="00D50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4EC7" w14:paraId="74D0955E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0520EB5" w14:textId="77777777" w:rsidR="00214EC7" w:rsidRDefault="00D50E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70B0C26" w14:textId="77777777" w:rsidR="00214EC7" w:rsidRDefault="00D50E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DDDD1D7" w14:textId="77777777" w:rsidR="00214EC7" w:rsidRDefault="00214EC7">
            <w:pPr>
              <w:rPr>
                <w:rFonts w:ascii="宋体" w:hAnsi="宋体"/>
                <w:szCs w:val="21"/>
              </w:rPr>
            </w:pPr>
          </w:p>
          <w:p w14:paraId="51C7FC3F" w14:textId="2181271C" w:rsidR="00214EC7" w:rsidRDefault="00D50E7A" w:rsidP="0097367E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97367E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阜宁县综合检验检测中心、湖南航测检测技术服务有限公司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97367E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0024E03F" w14:textId="77777777" w:rsidR="00214EC7" w:rsidRDefault="00214EC7">
            <w:pPr>
              <w:rPr>
                <w:rFonts w:ascii="宋体" w:hAnsi="宋体"/>
                <w:color w:val="0000FF"/>
                <w:szCs w:val="21"/>
              </w:rPr>
            </w:pPr>
          </w:p>
          <w:p w14:paraId="30FCFF08" w14:textId="77777777" w:rsidR="00214EC7" w:rsidRDefault="00214EC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14EC7" w14:paraId="742E5FF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EA24760" w14:textId="0329F12D" w:rsidR="0097367E" w:rsidRPr="00907494" w:rsidRDefault="00D50E7A">
            <w:pPr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C34ECA0" wp14:editId="1566BCC6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7367E">
              <w:rPr>
                <w:rFonts w:ascii="Times New Roman" w:eastAsia="宋体" w:hAnsi="Times New Roman" w:cs="Times New Roman" w:hint="eastAsia"/>
                <w:szCs w:val="21"/>
              </w:rPr>
              <w:t>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3146931" w14:textId="7B15EA71" w:rsidR="00907494" w:rsidRDefault="0090749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0749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D104439" wp14:editId="487E43B0">
                  <wp:simplePos x="0" y="0"/>
                  <wp:positionH relativeFrom="column">
                    <wp:posOffset>3891642</wp:posOffset>
                  </wp:positionH>
                  <wp:positionV relativeFrom="paragraph">
                    <wp:posOffset>268877</wp:posOffset>
                  </wp:positionV>
                  <wp:extent cx="751114" cy="400968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14" cy="40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1DF379" w14:textId="5705B328" w:rsidR="00214EC7" w:rsidRDefault="00D50E7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D125AB2" w14:textId="77777777" w:rsidR="00214EC7" w:rsidRDefault="00214E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2255A88" w14:textId="77777777" w:rsidR="00214EC7" w:rsidRDefault="00214EC7"/>
    <w:p w14:paraId="5E0EE35A" w14:textId="77777777" w:rsidR="00214EC7" w:rsidRDefault="00D50E7A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214EC7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E08E" w14:textId="77777777" w:rsidR="00D50E7A" w:rsidRDefault="00D50E7A">
      <w:r>
        <w:separator/>
      </w:r>
    </w:p>
  </w:endnote>
  <w:endnote w:type="continuationSeparator" w:id="0">
    <w:p w14:paraId="56432CCA" w14:textId="77777777" w:rsidR="00D50E7A" w:rsidRDefault="00D5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A68" w14:textId="77777777" w:rsidR="00214EC7" w:rsidRDefault="00214EC7">
    <w:pPr>
      <w:pStyle w:val="a5"/>
    </w:pPr>
  </w:p>
  <w:p w14:paraId="66D2E0D6" w14:textId="77777777" w:rsidR="00214EC7" w:rsidRDefault="00214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304A" w14:textId="77777777" w:rsidR="00D50E7A" w:rsidRDefault="00D50E7A">
      <w:r>
        <w:separator/>
      </w:r>
    </w:p>
  </w:footnote>
  <w:footnote w:type="continuationSeparator" w:id="0">
    <w:p w14:paraId="3C87AAF8" w14:textId="77777777" w:rsidR="00D50E7A" w:rsidRDefault="00D5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3995" w14:textId="77777777" w:rsidR="00214EC7" w:rsidRDefault="00D50E7A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6FE49" wp14:editId="106617DB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56CCE5" w14:textId="77777777" w:rsidR="00214EC7" w:rsidRDefault="00D50E7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C56FE4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4256CCE5" w14:textId="77777777" w:rsidR="00214EC7" w:rsidRDefault="00D50E7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7ADDE29" wp14:editId="2430AE2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E4D1F5" w14:textId="77777777" w:rsidR="00214EC7" w:rsidRDefault="00D50E7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57931F" w14:textId="77777777" w:rsidR="00214EC7" w:rsidRDefault="00D50E7A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B3F46A" w14:textId="77777777" w:rsidR="00214EC7" w:rsidRDefault="00D50E7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6C1AC" wp14:editId="0490CEB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92416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C7"/>
    <w:rsid w:val="00214EC7"/>
    <w:rsid w:val="005758DA"/>
    <w:rsid w:val="00907494"/>
    <w:rsid w:val="0097367E"/>
    <w:rsid w:val="00D50E7A"/>
    <w:rsid w:val="00E21230"/>
    <w:rsid w:val="03C440D5"/>
    <w:rsid w:val="073B04F9"/>
    <w:rsid w:val="4C29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1BA882"/>
  <w15:docId w15:val="{F8B703CF-C10A-48AB-B057-D7BB0F78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2015-11-02T14:51:00Z</dcterms:created>
  <dcterms:modified xsi:type="dcterms:W3CDTF">2021-11-13T02:06:00Z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