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CD70" w14:textId="77777777" w:rsidR="00D53D3D" w:rsidRDefault="007E12C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1014-2021</w:t>
      </w:r>
      <w:bookmarkEnd w:id="0"/>
    </w:p>
    <w:p w14:paraId="724A01C0" w14:textId="77777777" w:rsidR="00D53D3D" w:rsidRPr="003047C2" w:rsidRDefault="007E12C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F95A8B" w14:paraId="0CE0373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C320835" w14:textId="77777777" w:rsidR="00D53D3D" w:rsidRDefault="007E12C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6718AA2" w14:textId="77777777" w:rsidR="00D53D3D" w:rsidRDefault="007E12CB" w:rsidP="003047C2">
            <w:bookmarkStart w:id="1" w:name="组织名称"/>
            <w:r>
              <w:t>江苏中冶液压件有限公司</w:t>
            </w:r>
            <w:bookmarkEnd w:id="1"/>
          </w:p>
        </w:tc>
      </w:tr>
      <w:tr w:rsidR="00F95A8B" w14:paraId="15EFE20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0B385C3" w14:textId="77777777" w:rsidR="00D53D3D" w:rsidRDefault="007E12C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21F4D93" w14:textId="77777777" w:rsidR="00D53D3D" w:rsidRDefault="007E12CB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95A8B" w14:paraId="7A23B22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EBF40BF" w14:textId="77777777" w:rsidR="00D53D3D" w:rsidRDefault="007E12C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F95A8B" w14:paraId="42E426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7783E6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20BEBB0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E5DB6AC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C35C883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65A363D" w14:textId="77777777" w:rsidR="007D7474" w:rsidRPr="00C91407" w:rsidRDefault="007E12C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3DDF8453" w14:textId="77777777" w:rsidR="007D7474" w:rsidRDefault="007E12CB" w:rsidP="003047C2">
            <w:pPr>
              <w:jc w:val="center"/>
            </w:pPr>
            <w:r>
              <w:t>材料要求</w:t>
            </w:r>
          </w:p>
        </w:tc>
      </w:tr>
      <w:tr w:rsidR="00F95A8B" w14:paraId="092D0C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A7536D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F384787" w14:textId="77777777" w:rsidR="007D7474" w:rsidRDefault="007E12C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D1CD218" w14:textId="77777777" w:rsidR="007D7474" w:rsidRDefault="007E12C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5B4CA93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3CC1397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184572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492865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35BADB" w14:textId="77777777" w:rsidR="00B33C92" w:rsidRDefault="007E12C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84E17A2" w14:textId="77777777" w:rsidR="00B33C92" w:rsidRDefault="007E12C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6ED84E7" w14:textId="77777777" w:rsidR="00B33C92" w:rsidRDefault="007E12C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1109712" w14:textId="77777777" w:rsidR="00B33C92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803879" w14:textId="77777777" w:rsidR="00B33C92" w:rsidRDefault="007E12C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60356DF" w14:textId="77777777" w:rsidR="00B33C92" w:rsidRDefault="007E12C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2FE9CF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C9E990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61216E6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F054A5F" w14:textId="77777777" w:rsidR="007D7474" w:rsidRDefault="007E12C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9031007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8ABD93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9792DB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5E5B005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C36F0E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F884600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9F246A5" w14:textId="77777777" w:rsidR="007D7474" w:rsidRDefault="007E12CB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E8CD6D9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1B116E" w14:textId="63225235" w:rsidR="007D7474" w:rsidRDefault="004B4A6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578978E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15FBA5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282C8B" w14:textId="77777777" w:rsidR="00BB4703" w:rsidRDefault="007E12C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441B9C4" w14:textId="77777777" w:rsidR="00BB4703" w:rsidRDefault="007E12C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8809C47" w14:textId="77777777" w:rsidR="00BB4703" w:rsidRDefault="007E12CB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8F7FDE0" w14:textId="77777777" w:rsidR="00BB4703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CD3490C" w14:textId="65C042E9" w:rsidR="00BB4703" w:rsidRDefault="004B4A6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0A646EC" w14:textId="77777777" w:rsidR="00BB4703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17FAED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060A55" w14:textId="77777777" w:rsidR="00BB4703" w:rsidRDefault="007E12C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CC74082" w14:textId="77777777" w:rsidR="00BB4703" w:rsidRDefault="007E12C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302AF24" w14:textId="77777777" w:rsidR="00BB4703" w:rsidRDefault="007E12CB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905D1EC" w14:textId="77777777" w:rsidR="00BB4703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F52F60B" w14:textId="2758F489" w:rsidR="00BB4703" w:rsidRDefault="004B4A6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CB5DD62" w14:textId="77777777" w:rsidR="00BB4703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36D355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6A3C8E" w14:textId="77777777" w:rsidR="00BB4703" w:rsidRDefault="007E12C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6A1DF90" w14:textId="77777777" w:rsidR="00BB4703" w:rsidRDefault="007E12C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B0A7833" w14:textId="77777777" w:rsidR="00BB4703" w:rsidRDefault="007E12CB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BB1EAAE" w14:textId="77777777" w:rsidR="00BB4703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3851137" w14:textId="77777777" w:rsidR="00BB4703" w:rsidRDefault="007E12CB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2F25C7F" w14:textId="77777777" w:rsidR="00BB4703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3B3691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773513" w14:textId="77777777" w:rsidR="00BB4703" w:rsidRDefault="007E12C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C3C0DAB" w14:textId="77777777" w:rsidR="00BB4703" w:rsidRDefault="007E12C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E524F3" w14:textId="77777777" w:rsidR="00BB4703" w:rsidRPr="00C91407" w:rsidRDefault="007E12CB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FC7513A" w14:textId="77777777" w:rsidR="00BB4703" w:rsidRPr="00C91407" w:rsidRDefault="007E12C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C83D477" w14:textId="071369F1" w:rsidR="00BB4703" w:rsidRPr="00C91407" w:rsidRDefault="004B4A65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87AD47E" w14:textId="77777777" w:rsidR="00BB4703" w:rsidRPr="00C91407" w:rsidRDefault="007E12C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F95A8B" w14:paraId="4988EF4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77CCB1D" w14:textId="77777777" w:rsidR="00D53D3D" w:rsidRDefault="007E12C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95A8B" w14:paraId="7EF1B0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50452B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37A5C50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8342CCC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4A76FBD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6769981" w14:textId="77777777" w:rsidR="007D7474" w:rsidRPr="00C91407" w:rsidRDefault="007E12C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EEB964D" w14:textId="77777777" w:rsidR="007D7474" w:rsidRDefault="007E12CB" w:rsidP="003047C2">
            <w:pPr>
              <w:jc w:val="center"/>
            </w:pPr>
            <w:r>
              <w:t>材料要求</w:t>
            </w:r>
          </w:p>
        </w:tc>
      </w:tr>
      <w:tr w:rsidR="00F95A8B" w14:paraId="2F8302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0A6F76" w14:textId="77777777" w:rsidR="007A5185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062D351" w14:textId="77777777" w:rsidR="007A5185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A518EE9" w14:textId="77777777" w:rsidR="007A5185" w:rsidRDefault="007E12C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5E45B3C" w14:textId="77777777" w:rsidR="007A5185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8CD76C" w14:textId="77777777" w:rsidR="007A5185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314723" w14:textId="77777777" w:rsidR="007A5185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3827AC9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F55B7E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2C3D0C2" w14:textId="77777777" w:rsidR="007D7474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D2C7019" w14:textId="77777777" w:rsidR="007D7474" w:rsidRDefault="007E12C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CD5762E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23895F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59C001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43BE6D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143E72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4AC7A59" w14:textId="77777777" w:rsidR="007D7474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77DE877D" w14:textId="77777777" w:rsidR="007D7474" w:rsidRDefault="007E12CB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F00BA7A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FE9BBC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A944BA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64B219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83A64C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48FA0E2" w14:textId="77777777" w:rsidR="007D7474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51BA78A" w14:textId="77777777" w:rsidR="007D7474" w:rsidRDefault="007E12CB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0F71DC4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3DD0BB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7D5851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4E6378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791C90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449834D" w14:textId="77777777" w:rsidR="007A5185" w:rsidRPr="007A5185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33EE34A" w14:textId="77777777" w:rsidR="007D7474" w:rsidRDefault="007E12CB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6EA237D7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452884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304211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79C10B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1340D6" w14:textId="77777777" w:rsidR="007A5185" w:rsidRDefault="007E12C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2AB2643" w14:textId="77777777" w:rsidR="007A5185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AE7ADFD" w14:textId="77777777" w:rsidR="007A5185" w:rsidRPr="00AE6315" w:rsidRDefault="007E12C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50A679F" w14:textId="77777777" w:rsidR="007A5185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363F1E" w14:textId="77777777" w:rsidR="007A5185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201B38" w14:textId="77777777" w:rsidR="007A5185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18F654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E178B8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DE1165E" w14:textId="77777777" w:rsidR="007D7474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F23E0CD" w14:textId="77777777" w:rsidR="007D7474" w:rsidRDefault="007E12CB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2E73EB58" w14:textId="77777777" w:rsidR="007D7474" w:rsidRDefault="007E12C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01864C3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DE65DB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4B0C48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0D14B2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9DFBAC5" w14:textId="77777777" w:rsidR="007D7474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70CE3B1" w14:textId="77777777" w:rsidR="007D7474" w:rsidRDefault="007E12C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487EC1F" w14:textId="77777777" w:rsidR="007D7474" w:rsidRDefault="007E12C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7A2D8B" w14:textId="0ED407F0" w:rsidR="007D7474" w:rsidRDefault="004B4A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31DD87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26675E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35FE69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F6DBF22" w14:textId="77777777" w:rsidR="007D7474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04A7603" w14:textId="77777777" w:rsidR="007D7474" w:rsidRDefault="007E12C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39E11E7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21A954" w14:textId="77413D4E" w:rsidR="007D7474" w:rsidRDefault="004B4A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69D042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0D50EAC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6A21FE8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4AEF054" w14:textId="77777777" w:rsidR="007D7474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646B9AD" w14:textId="77777777" w:rsidR="007D7474" w:rsidRDefault="007E12C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24E2919" w14:textId="77777777" w:rsidR="007D7474" w:rsidRDefault="007E12C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B8B5250" w14:textId="1CD9BF3E" w:rsidR="007D7474" w:rsidRDefault="004B4A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E1A3AD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1B10EBB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44CBB32" w14:textId="77777777" w:rsidR="007D7474" w:rsidRDefault="007E12C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EB66F9D" w14:textId="77777777" w:rsidR="007D7474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7E4BD03" w14:textId="77777777" w:rsidR="007D7474" w:rsidRDefault="007E12C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D341A46" w14:textId="77777777" w:rsidR="007D7474" w:rsidRDefault="007E12C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72E09E68" w14:textId="688A6232" w:rsidR="007D7474" w:rsidRDefault="004B4A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29F7B7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31BBE4A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3309DB4" w14:textId="77777777" w:rsidR="007D7474" w:rsidRDefault="007E12C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1EFFBF" w14:textId="77777777" w:rsidR="007D7474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F4617E1" w14:textId="77777777" w:rsidR="007D7474" w:rsidRDefault="007E12C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F0EF63F" w14:textId="77777777" w:rsidR="007D7474" w:rsidRDefault="007E12C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C098AC2" w14:textId="1FE60C9B" w:rsidR="007D7474" w:rsidRDefault="004B4A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1CECF9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4FAB49B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03F8621" w14:textId="77777777" w:rsidR="007D7474" w:rsidRDefault="007E12C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00960F3" w14:textId="77777777" w:rsidR="007D7474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2D936A0" w14:textId="77777777" w:rsidR="007D7474" w:rsidRDefault="007E12C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21164C7" w14:textId="77777777" w:rsidR="007D7474" w:rsidRDefault="007E12C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053F92B" w14:textId="577E5420" w:rsidR="007D7474" w:rsidRDefault="004B4A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8A960D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16B1ED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38B7CA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FEFC250" w14:textId="77777777" w:rsidR="007D7474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7BFE2956" w14:textId="77777777" w:rsidR="007D7474" w:rsidRDefault="007E12CB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084C3DF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5B371F" w14:textId="246E23D9" w:rsidR="007D7474" w:rsidRDefault="004B4A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5E9CCB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6F891B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E720AA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7DCFBFD" w14:textId="77777777" w:rsidR="007D7474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3BBF7C5" w14:textId="77777777" w:rsidR="007D7474" w:rsidRDefault="007E12C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D1D18C2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4B9C4C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B7F6F0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277A1B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E7135B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0DE7163" w14:textId="77777777" w:rsidR="007D7474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0B0A905" w14:textId="77777777" w:rsidR="007D7474" w:rsidRDefault="007E12C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4511EA6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11AD7B" w14:textId="667283B7" w:rsidR="007D7474" w:rsidRDefault="004B4A65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2C39262B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3A5791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77724F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B68FFCB" w14:textId="77777777" w:rsidR="007D7474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629BFF9" w14:textId="77777777" w:rsidR="007D7474" w:rsidRDefault="007E12CB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AB69A43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48B7E8" w14:textId="5233F12D" w:rsidR="007D7474" w:rsidRDefault="004B4A65" w:rsidP="004B4A6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2C428A2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266415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68C895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AE3E22E" w14:textId="77777777" w:rsidR="007D7474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368E7B0" w14:textId="77777777" w:rsidR="007D7474" w:rsidRDefault="007E12C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A8D10D9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CC1A5F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1C5134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5E24FF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9BA982" w14:textId="77777777" w:rsidR="002D667A" w:rsidRDefault="007E12C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6C2DC45" w14:textId="77777777" w:rsidR="002D667A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C8924C5" w14:textId="77777777" w:rsidR="002D667A" w:rsidRPr="00AE6315" w:rsidRDefault="007E12C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454945F" w14:textId="77777777" w:rsidR="002D667A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CCF5A1" w14:textId="77777777" w:rsidR="002D667A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F7D14B" w14:textId="77777777" w:rsidR="002D667A" w:rsidRDefault="007E12C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0EAF1F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73D92A" w14:textId="77777777" w:rsidR="00522C36" w:rsidRDefault="007E12C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35F027E" w14:textId="77777777" w:rsidR="00522C36" w:rsidRDefault="007E12C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EEF5445" w14:textId="77777777" w:rsidR="00522C36" w:rsidRDefault="007E12C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E80B341" w14:textId="77777777" w:rsidR="00522C36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69BCCD" w14:textId="77777777" w:rsidR="00522C36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7CC570" w14:textId="77777777" w:rsidR="00522C36" w:rsidRDefault="007E12C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4E7C0F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5ED5FC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4440FD9" w14:textId="77777777" w:rsidR="007D7474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6220AF81" w14:textId="77777777" w:rsidR="007D7474" w:rsidRDefault="007E12C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AF9C022" w14:textId="77777777" w:rsidR="007D7474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4C8AC6" w14:textId="77777777" w:rsidR="007D7474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74D77F" w14:textId="77777777" w:rsidR="007D7474" w:rsidRDefault="007E12C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779B4C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7933E8" w14:textId="77777777" w:rsidR="002D667A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CC8FB9D" w14:textId="77777777" w:rsidR="002D667A" w:rsidRDefault="007E12C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5696F95" w14:textId="77777777" w:rsidR="002D667A" w:rsidRPr="00AE6315" w:rsidRDefault="007E12C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8EA6DCA" w14:textId="77777777" w:rsidR="002D667A" w:rsidRDefault="007E12C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829CE0" w14:textId="77777777" w:rsidR="002D667A" w:rsidRDefault="007E12C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C90395" w14:textId="77777777" w:rsidR="002D667A" w:rsidRDefault="007E12C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95A8B" w14:paraId="3F9DD8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D402B5" w14:textId="77777777" w:rsidR="0091116C" w:rsidRDefault="007E12CB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F7892A0" w14:textId="77777777" w:rsidR="0091116C" w:rsidRDefault="007E12C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F95A8B" w14:paraId="0CAEEB7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92C754" w14:textId="77777777" w:rsidR="008675BD" w:rsidRDefault="007E12CB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AF5A45B" w14:textId="77777777" w:rsidR="008675BD" w:rsidRDefault="007E12CB" w:rsidP="003047C2">
            <w:pPr>
              <w:jc w:val="center"/>
            </w:pPr>
          </w:p>
        </w:tc>
      </w:tr>
    </w:tbl>
    <w:p w14:paraId="2D8AD9E4" w14:textId="77777777" w:rsidR="00D53D3D" w:rsidRDefault="007E12CB">
      <w:pPr>
        <w:jc w:val="right"/>
      </w:pPr>
      <w:r>
        <w:rPr>
          <w:rFonts w:hint="eastAsia"/>
        </w:rPr>
        <w:t>可续页</w:t>
      </w:r>
    </w:p>
    <w:p w14:paraId="42D5CE21" w14:textId="77777777" w:rsidR="009C1FEC" w:rsidRDefault="007E12C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762F" w14:textId="77777777" w:rsidR="007E12CB" w:rsidRDefault="007E12CB">
      <w:r>
        <w:separator/>
      </w:r>
    </w:p>
  </w:endnote>
  <w:endnote w:type="continuationSeparator" w:id="0">
    <w:p w14:paraId="268C3468" w14:textId="77777777" w:rsidR="007E12CB" w:rsidRDefault="007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83A1" w14:textId="77777777" w:rsidR="007E12CB" w:rsidRDefault="007E12CB">
      <w:r>
        <w:separator/>
      </w:r>
    </w:p>
  </w:footnote>
  <w:footnote w:type="continuationSeparator" w:id="0">
    <w:p w14:paraId="00B30FE8" w14:textId="77777777" w:rsidR="007E12CB" w:rsidRDefault="007E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23F5" w14:textId="77777777" w:rsidR="00D53D3D" w:rsidRDefault="007E12C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F8A2C5" wp14:editId="36892600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9B5807" w14:textId="77777777" w:rsidR="00D53D3D" w:rsidRDefault="007E12C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6839DF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7637761D" w14:textId="77777777" w:rsidR="00D53D3D" w:rsidRDefault="007E12C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8CDF35" w14:textId="77777777" w:rsidR="00D53D3D" w:rsidRDefault="007E12CB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025BC5DB" w14:textId="77777777" w:rsidR="00D53D3D" w:rsidRDefault="007E12CB">
    <w:pPr>
      <w:rPr>
        <w:sz w:val="18"/>
        <w:szCs w:val="18"/>
      </w:rPr>
    </w:pPr>
    <w:r>
      <w:rPr>
        <w:noProof/>
        <w:sz w:val="18"/>
        <w:szCs w:val="18"/>
      </w:rPr>
      <w:pict w14:anchorId="424F45D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A448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B8F24A" w:tentative="1">
      <w:start w:val="1"/>
      <w:numFmt w:val="lowerLetter"/>
      <w:lvlText w:val="%2)"/>
      <w:lvlJc w:val="left"/>
      <w:pPr>
        <w:ind w:left="840" w:hanging="420"/>
      </w:pPr>
    </w:lvl>
    <w:lvl w:ilvl="2" w:tplc="B11CF5F0" w:tentative="1">
      <w:start w:val="1"/>
      <w:numFmt w:val="lowerRoman"/>
      <w:lvlText w:val="%3."/>
      <w:lvlJc w:val="right"/>
      <w:pPr>
        <w:ind w:left="1260" w:hanging="420"/>
      </w:pPr>
    </w:lvl>
    <w:lvl w:ilvl="3" w:tplc="ACD6334C" w:tentative="1">
      <w:start w:val="1"/>
      <w:numFmt w:val="decimal"/>
      <w:lvlText w:val="%4."/>
      <w:lvlJc w:val="left"/>
      <w:pPr>
        <w:ind w:left="1680" w:hanging="420"/>
      </w:pPr>
    </w:lvl>
    <w:lvl w:ilvl="4" w:tplc="5EBCBBAC" w:tentative="1">
      <w:start w:val="1"/>
      <w:numFmt w:val="lowerLetter"/>
      <w:lvlText w:val="%5)"/>
      <w:lvlJc w:val="left"/>
      <w:pPr>
        <w:ind w:left="2100" w:hanging="420"/>
      </w:pPr>
    </w:lvl>
    <w:lvl w:ilvl="5" w:tplc="313647EE" w:tentative="1">
      <w:start w:val="1"/>
      <w:numFmt w:val="lowerRoman"/>
      <w:lvlText w:val="%6."/>
      <w:lvlJc w:val="right"/>
      <w:pPr>
        <w:ind w:left="2520" w:hanging="420"/>
      </w:pPr>
    </w:lvl>
    <w:lvl w:ilvl="6" w:tplc="CA48DBFE" w:tentative="1">
      <w:start w:val="1"/>
      <w:numFmt w:val="decimal"/>
      <w:lvlText w:val="%7."/>
      <w:lvlJc w:val="left"/>
      <w:pPr>
        <w:ind w:left="2940" w:hanging="420"/>
      </w:pPr>
    </w:lvl>
    <w:lvl w:ilvl="7" w:tplc="1954FE64" w:tentative="1">
      <w:start w:val="1"/>
      <w:numFmt w:val="lowerLetter"/>
      <w:lvlText w:val="%8)"/>
      <w:lvlJc w:val="left"/>
      <w:pPr>
        <w:ind w:left="3360" w:hanging="420"/>
      </w:pPr>
    </w:lvl>
    <w:lvl w:ilvl="8" w:tplc="F5B8397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A8B"/>
    <w:rsid w:val="004B4A65"/>
    <w:rsid w:val="007E12CB"/>
    <w:rsid w:val="00F95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0D07DB"/>
  <w15:docId w15:val="{F8B703CF-C10A-48AB-B057-D7BB0F78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2021-11-13T02:48:00Z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