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重庆新冷冷链科技有限公司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72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2021-09-30T08:13:32Z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