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成都合瑞达科技集团有限公司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马成双</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6040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