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9941" w14:textId="77777777" w:rsidR="00A223AB" w:rsidRDefault="00F14FC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0101-2018-2021</w:t>
      </w:r>
      <w:bookmarkEnd w:id="0"/>
    </w:p>
    <w:p w14:paraId="53815836" w14:textId="77777777" w:rsidR="00A223AB" w:rsidRDefault="00F14FC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23FAA" w14:paraId="6A671A2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21E45D" w14:textId="77777777" w:rsidR="00433ABA" w:rsidRDefault="00F14FC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34287F8" w14:textId="77777777" w:rsidR="00433ABA" w:rsidRDefault="00F14FCD">
            <w:bookmarkStart w:id="1" w:name="组织名称"/>
            <w:r>
              <w:t>江苏恒义工业技术有限公司</w:t>
            </w:r>
            <w:bookmarkEnd w:id="1"/>
          </w:p>
        </w:tc>
      </w:tr>
      <w:tr w:rsidR="00323FAA" w14:paraId="5F8F3CAE" w14:textId="77777777" w:rsidTr="00370C74">
        <w:trPr>
          <w:trHeight w:val="341"/>
        </w:trPr>
        <w:tc>
          <w:tcPr>
            <w:tcW w:w="1809" w:type="dxa"/>
            <w:gridSpan w:val="2"/>
            <w:vAlign w:val="center"/>
          </w:tcPr>
          <w:p w14:paraId="1063E51A" w14:textId="77777777" w:rsidR="00433ABA" w:rsidRDefault="00F14FC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358C520" w14:textId="77777777" w:rsidR="00433ABA" w:rsidRDefault="00F14FC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23FAA" w14:paraId="4F19803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517DA2C" w14:textId="77777777" w:rsidR="00F65E38" w:rsidRDefault="00F14FC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23FAA" w14:paraId="2F02E03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05944C2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BAF7A7B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5FA7668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9D56AF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3136ECA" w14:textId="77777777" w:rsidR="00F65E38" w:rsidRDefault="00F14FC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B8DEE7D" w14:textId="77777777" w:rsidR="00F65E38" w:rsidRDefault="00F14FCD" w:rsidP="00F65E38">
            <w:pPr>
              <w:jc w:val="center"/>
            </w:pPr>
            <w:r>
              <w:t>材料要求</w:t>
            </w:r>
          </w:p>
        </w:tc>
      </w:tr>
      <w:tr w:rsidR="00323FAA" w14:paraId="52658F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618929" w14:textId="77777777" w:rsidR="00706414" w:rsidRDefault="00F14FC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4D7AD2E" w14:textId="77777777" w:rsidR="00706414" w:rsidRDefault="00F14F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11B9BE5" w14:textId="77777777" w:rsidR="00706414" w:rsidRDefault="00F14FC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B388664" w14:textId="77777777" w:rsidR="00706414" w:rsidRDefault="00F14FC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88A13E" w14:textId="77777777" w:rsidR="00706414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9E851D" w14:textId="77777777" w:rsidR="00706414" w:rsidRDefault="00F14FC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540445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33F731" w14:textId="77777777" w:rsidR="00706414" w:rsidRDefault="00F14FC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D9ECDD8" w14:textId="77777777" w:rsidR="00706414" w:rsidRDefault="00F14F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04BB668" w14:textId="77777777" w:rsidR="00706414" w:rsidRDefault="00F14FC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3A16CA6" w14:textId="77777777" w:rsidR="00706414" w:rsidRDefault="00F14FC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D21757" w14:textId="77777777" w:rsidR="00706414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D63036" w14:textId="77777777" w:rsidR="00706414" w:rsidRDefault="00F14FC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4827AC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F12728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877FD4D" w14:textId="77777777" w:rsidR="00F65E38" w:rsidRDefault="00F14FC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E3D4FA8" w14:textId="77777777" w:rsidR="00F65E38" w:rsidRDefault="00F14FC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125D452" w14:textId="77777777" w:rsidR="00F65E38" w:rsidRDefault="00F14FCD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4F2408" w14:textId="77777777" w:rsidR="00F65E38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26235E" w14:textId="77777777" w:rsidR="00F65E38" w:rsidRDefault="00F14FC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3FAA" w14:paraId="32D5BB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12C016" w14:textId="77777777" w:rsidR="00F65E38" w:rsidRDefault="00F14FC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B5FEE4D" w14:textId="77777777" w:rsidR="00F65E38" w:rsidRDefault="00F14FC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45BF71" w14:textId="77777777" w:rsidR="00F65E38" w:rsidRDefault="00F14FC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0CDFFC3" w14:textId="77777777" w:rsidR="00F65E38" w:rsidRDefault="00F14FCD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9D987AB" w14:textId="3D98F90F" w:rsidR="00F65E38" w:rsidRDefault="006F472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936B54B" w14:textId="77777777" w:rsidR="00F65E38" w:rsidRDefault="00F14FC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3FAA" w14:paraId="05BE03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A0795" w14:textId="77777777" w:rsidR="00E2764D" w:rsidRDefault="00F14FC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81CA5B" w14:textId="77777777" w:rsidR="00E2764D" w:rsidRDefault="00F14F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E3CB5C4" w14:textId="77777777" w:rsidR="00E2764D" w:rsidRDefault="00F14FC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A15D63A" w14:textId="77777777" w:rsidR="00E2764D" w:rsidRDefault="00F14FCD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C852FD" w14:textId="7A7A7C3D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482E3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71C3C1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8C9E7A" w14:textId="77777777" w:rsidR="00E2764D" w:rsidRDefault="00F14FC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EA892F3" w14:textId="77777777" w:rsidR="00E2764D" w:rsidRDefault="00F14F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41A4BF3" w14:textId="77777777" w:rsidR="00E2764D" w:rsidRDefault="00F14FC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FE04A51" w14:textId="77777777" w:rsidR="00E2764D" w:rsidRDefault="00F14FCD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900999" w14:textId="47FD2F03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CD1C4E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78486BF6" w14:textId="77777777" w:rsidTr="00370C74">
        <w:trPr>
          <w:trHeight w:val="385"/>
        </w:trPr>
        <w:tc>
          <w:tcPr>
            <w:tcW w:w="675" w:type="dxa"/>
            <w:vMerge w:val="restart"/>
            <w:vAlign w:val="center"/>
          </w:tcPr>
          <w:p w14:paraId="7DE2BA7D" w14:textId="77777777" w:rsidR="00E2764D" w:rsidRDefault="00F14FC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E1944C4" w14:textId="77777777" w:rsidR="00E2764D" w:rsidRDefault="00F14F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A70210B" w14:textId="77777777" w:rsidR="00E2764D" w:rsidRDefault="00F14FC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B076FE" w14:textId="77777777" w:rsidR="00E2764D" w:rsidRDefault="00F14FC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ED1B980" w14:textId="570173DC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C64B6D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5556C509" w14:textId="77777777" w:rsidTr="00370C74">
        <w:trPr>
          <w:trHeight w:val="277"/>
        </w:trPr>
        <w:tc>
          <w:tcPr>
            <w:tcW w:w="675" w:type="dxa"/>
            <w:vMerge/>
            <w:vAlign w:val="center"/>
          </w:tcPr>
          <w:p w14:paraId="0D62B4A1" w14:textId="77777777" w:rsidR="00E2764D" w:rsidRDefault="00AA3AA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B84C7F" w14:textId="77777777" w:rsidR="00E2764D" w:rsidRDefault="00AA3AA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5B6CF8" w14:textId="77777777" w:rsidR="00E2764D" w:rsidRDefault="00F14F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1702EDA" w14:textId="77777777" w:rsidR="00E2764D" w:rsidRDefault="00F14FCD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7C222FC" w14:textId="6DC69CBB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C4E375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02CBCA3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D1D9AF" w14:textId="77777777" w:rsidR="00E2764D" w:rsidRDefault="00AA3AA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99129A" w14:textId="77777777" w:rsidR="00E2764D" w:rsidRDefault="00AA3AA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6B5385" w14:textId="77777777" w:rsidR="00E2764D" w:rsidRDefault="00F14F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6FEA49" w14:textId="77777777" w:rsidR="00E2764D" w:rsidRDefault="00F14FC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07BCB9B" w14:textId="77779BA8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3EF863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312AE700" w14:textId="77777777" w:rsidTr="00370C74">
        <w:trPr>
          <w:trHeight w:val="304"/>
        </w:trPr>
        <w:tc>
          <w:tcPr>
            <w:tcW w:w="675" w:type="dxa"/>
            <w:vMerge/>
            <w:vAlign w:val="center"/>
          </w:tcPr>
          <w:p w14:paraId="5F18F75E" w14:textId="77777777" w:rsidR="00E2764D" w:rsidRDefault="00AA3AA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D6C01E" w14:textId="77777777" w:rsidR="00E2764D" w:rsidRDefault="00AA3AA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95301D" w14:textId="77777777" w:rsidR="00E2764D" w:rsidRDefault="00F14F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E63B3FB" w14:textId="77777777" w:rsidR="00E2764D" w:rsidRDefault="00F14FC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1FC9029" w14:textId="429B6142" w:rsidR="00E2764D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331EA1" w14:textId="77777777" w:rsidR="00E2764D" w:rsidRDefault="00F14FC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6E040D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ECB3AE" w14:textId="77777777" w:rsidR="0072058B" w:rsidRDefault="00F14FC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4B5FB64" w14:textId="77777777" w:rsidR="0072058B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47A1BB9" w14:textId="77777777" w:rsidR="0072058B" w:rsidRDefault="00F14FC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B864D5D" w14:textId="77777777" w:rsidR="0072058B" w:rsidRDefault="00F14F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A52DBBA" w14:textId="1CAF29AB" w:rsidR="0072058B" w:rsidRDefault="000422F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C43A78" w14:textId="77777777" w:rsidR="0072058B" w:rsidRDefault="00F14F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23FAA" w14:paraId="45FD32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94FCA7" w14:textId="77777777" w:rsidR="0072058B" w:rsidRDefault="00F14FC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AAD6802" w14:textId="77777777" w:rsidR="0072058B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97C10A9" w14:textId="77777777" w:rsidR="0072058B" w:rsidRDefault="00F14FC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797E781" w14:textId="77777777" w:rsidR="0072058B" w:rsidRDefault="00F14F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991DFA" w14:textId="77777777" w:rsidR="0072058B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1FB8B0" w14:textId="77777777" w:rsidR="0072058B" w:rsidRDefault="00F14F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4CF8C9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937D3" w14:textId="77777777" w:rsidR="0072058B" w:rsidRDefault="00F14FC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9FF6A6D" w14:textId="77777777" w:rsidR="0072058B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6A2AA17" w14:textId="77777777" w:rsidR="0072058B" w:rsidRDefault="00F14FC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9643408" w14:textId="77777777" w:rsidR="0072058B" w:rsidRDefault="00F14F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2D0486" w14:textId="06DE530D" w:rsidR="0072058B" w:rsidRDefault="000422F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E137EEA" w14:textId="77777777" w:rsidR="0072058B" w:rsidRDefault="00F14F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1E96F0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489CAC" w14:textId="77777777" w:rsidR="0072058B" w:rsidRDefault="00F14FC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AF80B3" w14:textId="77777777" w:rsidR="0072058B" w:rsidRDefault="00F14FC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AE92394" w14:textId="77777777" w:rsidR="0072058B" w:rsidRDefault="00F14FC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D06A25B" w14:textId="77777777" w:rsidR="0072058B" w:rsidRDefault="00F14F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8F62BD" w14:textId="1A24C99B" w:rsidR="0072058B" w:rsidRDefault="000422F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CBB2CC" w14:textId="77777777" w:rsidR="0072058B" w:rsidRDefault="00F14FC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0804EF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891E22" w14:textId="77777777" w:rsidR="0072058B" w:rsidRDefault="00F14FC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A55B6C5" w14:textId="77777777" w:rsidR="0072058B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5519B26" w14:textId="77777777" w:rsidR="0072058B" w:rsidRDefault="00F14FC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6B9FD1C" w14:textId="77777777" w:rsidR="0072058B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300233" w14:textId="77777777" w:rsidR="0072058B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D12F01" w14:textId="77777777" w:rsidR="0072058B" w:rsidRDefault="00F14FC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3FAA" w14:paraId="328052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778059" w14:textId="77777777" w:rsidR="00660BA1" w:rsidRDefault="00F14FC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3839C17" w14:textId="77777777" w:rsidR="00660BA1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07FC51" w14:textId="77777777" w:rsidR="00660BA1" w:rsidRDefault="00F14FC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C6780B8" w14:textId="77777777" w:rsidR="00660BA1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C2161E" w14:textId="77777777" w:rsidR="00660BA1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D75FBC" w14:textId="77777777" w:rsidR="00660BA1" w:rsidRDefault="00F14F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3FAA" w14:paraId="41E881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F5D325" w14:textId="77777777" w:rsidR="00660BA1" w:rsidRDefault="00F14FC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B22DA0" w14:textId="77777777" w:rsidR="00660BA1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28D1E48" w14:textId="77777777" w:rsidR="00660BA1" w:rsidRPr="00F72A97" w:rsidRDefault="00F14FC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ACF6AC0" w14:textId="77777777" w:rsidR="00660BA1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3F233E" w14:textId="77777777" w:rsidR="00660BA1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37ACAF" w14:textId="77777777" w:rsidR="00660BA1" w:rsidRDefault="00F14FC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23FAA" w14:paraId="6CF66E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AAC003" w14:textId="77777777" w:rsidR="00660BA1" w:rsidRDefault="00F14FC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494FE18" w14:textId="77777777" w:rsidR="00660BA1" w:rsidRDefault="00F14F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2E4B1BE" w14:textId="77777777" w:rsidR="00660BA1" w:rsidRPr="00F72A97" w:rsidRDefault="00F14FC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A838364" w14:textId="77777777" w:rsidR="00660BA1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54641A" w14:textId="77777777" w:rsidR="00660BA1" w:rsidRDefault="00F14F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9122F2" w14:textId="77777777" w:rsidR="00660BA1" w:rsidRDefault="00F14F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3FAA" w14:paraId="2B929E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ED0957" w14:textId="77777777" w:rsidR="00B001F1" w:rsidRDefault="00F14FC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48C1E8E" w14:textId="77777777" w:rsidR="00B001F1" w:rsidRDefault="00F14FC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E7D0029" w14:textId="77777777" w:rsidR="00B001F1" w:rsidRDefault="00F14FC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7BDED1" w14:textId="77777777" w:rsidR="00B001F1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71FBB0F" w14:textId="1056F569" w:rsidR="00B001F1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582510" w14:textId="77777777" w:rsidR="00B001F1" w:rsidRDefault="00F14F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3FAA" w14:paraId="1188CA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E966DD" w14:textId="77777777" w:rsidR="00B001F1" w:rsidRDefault="00F14FC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F1BECCC" w14:textId="77777777" w:rsidR="00B001F1" w:rsidRDefault="00F14FC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D583703" w14:textId="77777777" w:rsidR="00B001F1" w:rsidRPr="00F72A97" w:rsidRDefault="00F14FC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C432CF5" w14:textId="77777777" w:rsidR="00B001F1" w:rsidRDefault="00F14FCD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2075B1" w14:textId="7311762A" w:rsidR="00B001F1" w:rsidRDefault="000422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4FD41B" w14:textId="77777777" w:rsidR="00B001F1" w:rsidRDefault="00F14FC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422F4" w14:paraId="0027EA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552310" w14:textId="35C9F407" w:rsidR="000422F4" w:rsidRDefault="000422F4" w:rsidP="000422F4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52ED083" w14:textId="77777777" w:rsidR="000422F4" w:rsidRDefault="000422F4" w:rsidP="000422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02182B" w14:textId="4A748631" w:rsidR="000422F4" w:rsidRPr="006F472E" w:rsidRDefault="000422F4" w:rsidP="000422F4">
            <w:r w:rsidRPr="006F472E">
              <w:rPr>
                <w:rFonts w:hint="eastAsia"/>
              </w:rPr>
              <w:t>变更相关证明资料</w:t>
            </w:r>
            <w:r w:rsidR="006F472E">
              <w:rPr>
                <w:rFonts w:hint="eastAsia"/>
              </w:rPr>
              <w:t>（</w:t>
            </w:r>
            <w:r w:rsidR="006F472E" w:rsidRPr="006F472E">
              <w:rPr>
                <w:rFonts w:hint="eastAsia"/>
                <w:sz w:val="18"/>
                <w:szCs w:val="18"/>
              </w:rPr>
              <w:t>变更函、营业执照等</w:t>
            </w:r>
            <w:r w:rsidR="006F472E">
              <w:rPr>
                <w:rFonts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5B65F6A5" w14:textId="34085DE0" w:rsidR="000422F4" w:rsidRDefault="0040389A" w:rsidP="000422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B40DA7" w14:textId="734CEF12" w:rsidR="000422F4" w:rsidRDefault="006F472E" w:rsidP="000422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37CA739" w14:textId="3C2EC248" w:rsidR="000422F4" w:rsidRDefault="000422F4" w:rsidP="000422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7C3ED2A" w14:textId="77777777" w:rsidR="001619C9" w:rsidRDefault="00F14FC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8ECE" w14:textId="77777777" w:rsidR="00AA3AA5" w:rsidRDefault="00AA3AA5">
      <w:r>
        <w:separator/>
      </w:r>
    </w:p>
  </w:endnote>
  <w:endnote w:type="continuationSeparator" w:id="0">
    <w:p w14:paraId="1EDBCE1D" w14:textId="77777777" w:rsidR="00AA3AA5" w:rsidRDefault="00AA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CEB9" w14:textId="77777777" w:rsidR="00AA3AA5" w:rsidRDefault="00AA3AA5">
      <w:r>
        <w:separator/>
      </w:r>
    </w:p>
  </w:footnote>
  <w:footnote w:type="continuationSeparator" w:id="0">
    <w:p w14:paraId="7DC42551" w14:textId="77777777" w:rsidR="00AA3AA5" w:rsidRDefault="00AA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0F51" w14:textId="77777777" w:rsidR="00A223AB" w:rsidRDefault="00F14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2691FE" wp14:editId="65BB9C6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C25403" w14:textId="77777777" w:rsidR="00A223AB" w:rsidRDefault="00AA3AA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6D1C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3F71590" w14:textId="77777777" w:rsidR="00A223AB" w:rsidRDefault="00F14F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14F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1E0321" w14:textId="77777777" w:rsidR="00A223AB" w:rsidRDefault="00AA3AA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9D8F9E2">
        <v:line id="_x0000_s3074" style="position:absolute;left:0;text-align:left;z-index:251658752" from="-16.95pt,16.95pt" to="483.4pt,16.95pt"/>
      </w:pict>
    </w:r>
    <w:r w:rsidR="00F14FC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14FC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14FC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E228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6EC408" w:tentative="1">
      <w:start w:val="1"/>
      <w:numFmt w:val="lowerLetter"/>
      <w:lvlText w:val="%2)"/>
      <w:lvlJc w:val="left"/>
      <w:pPr>
        <w:ind w:left="840" w:hanging="420"/>
      </w:pPr>
    </w:lvl>
    <w:lvl w:ilvl="2" w:tplc="EE50F718" w:tentative="1">
      <w:start w:val="1"/>
      <w:numFmt w:val="lowerRoman"/>
      <w:lvlText w:val="%3."/>
      <w:lvlJc w:val="right"/>
      <w:pPr>
        <w:ind w:left="1260" w:hanging="420"/>
      </w:pPr>
    </w:lvl>
    <w:lvl w:ilvl="3" w:tplc="1D9C4E9C" w:tentative="1">
      <w:start w:val="1"/>
      <w:numFmt w:val="decimal"/>
      <w:lvlText w:val="%4."/>
      <w:lvlJc w:val="left"/>
      <w:pPr>
        <w:ind w:left="1680" w:hanging="420"/>
      </w:pPr>
    </w:lvl>
    <w:lvl w:ilvl="4" w:tplc="324A86DE" w:tentative="1">
      <w:start w:val="1"/>
      <w:numFmt w:val="lowerLetter"/>
      <w:lvlText w:val="%5)"/>
      <w:lvlJc w:val="left"/>
      <w:pPr>
        <w:ind w:left="2100" w:hanging="420"/>
      </w:pPr>
    </w:lvl>
    <w:lvl w:ilvl="5" w:tplc="99D645FA" w:tentative="1">
      <w:start w:val="1"/>
      <w:numFmt w:val="lowerRoman"/>
      <w:lvlText w:val="%6."/>
      <w:lvlJc w:val="right"/>
      <w:pPr>
        <w:ind w:left="2520" w:hanging="420"/>
      </w:pPr>
    </w:lvl>
    <w:lvl w:ilvl="6" w:tplc="D80CDEA8" w:tentative="1">
      <w:start w:val="1"/>
      <w:numFmt w:val="decimal"/>
      <w:lvlText w:val="%7."/>
      <w:lvlJc w:val="left"/>
      <w:pPr>
        <w:ind w:left="2940" w:hanging="420"/>
      </w:pPr>
    </w:lvl>
    <w:lvl w:ilvl="7" w:tplc="6972D4BE" w:tentative="1">
      <w:start w:val="1"/>
      <w:numFmt w:val="lowerLetter"/>
      <w:lvlText w:val="%8)"/>
      <w:lvlJc w:val="left"/>
      <w:pPr>
        <w:ind w:left="3360" w:hanging="420"/>
      </w:pPr>
    </w:lvl>
    <w:lvl w:ilvl="8" w:tplc="29202CE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FAA"/>
    <w:rsid w:val="000422F4"/>
    <w:rsid w:val="00323FAA"/>
    <w:rsid w:val="00370C74"/>
    <w:rsid w:val="0040389A"/>
    <w:rsid w:val="006F472E"/>
    <w:rsid w:val="008B71C5"/>
    <w:rsid w:val="00A44EA1"/>
    <w:rsid w:val="00AA3AA5"/>
    <w:rsid w:val="00CD3025"/>
    <w:rsid w:val="00E36911"/>
    <w:rsid w:val="00EA46E5"/>
    <w:rsid w:val="00F1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CE7B54"/>
  <w15:docId w15:val="{B436D9AE-0FB5-41FF-9EA9-725BFB69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1110</Characters>
  <Application>Microsoft Office Word</Application>
  <DocSecurity>0</DocSecurity>
  <Lines>9</Lines>
  <Paragraphs>2</Paragraphs>
  <ScaleCrop>false</ScaleCrop>
  <Company>京东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2021-10-08T07:39:00Z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