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6A3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2021-10-05T07:13:00Z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