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重庆弘亚床上用品有限公司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1016-2021-E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9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2021年09月30日 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审核结束日期：2021年09月30日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2021年09月30日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CA5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2021-09-27T02:08:48Z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