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2021年09月29日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E02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2021-09-27T00:55:14Z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