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北京焱鑫恒达热能科技有限公司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0565-2019-Q-2021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2021.10.6</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46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2021-10-06T02:28:49Z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